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B" w:rsidRPr="001B19C8" w:rsidRDefault="0056696B" w:rsidP="0056696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ICAR - </w:t>
      </w:r>
      <w:r w:rsidRPr="001B19C8">
        <w:rPr>
          <w:rFonts w:ascii="Arial Rounded MT Bold" w:hAnsi="Arial Rounded MT Bold" w:cs="Arial"/>
          <w:b/>
        </w:rPr>
        <w:t xml:space="preserve">Central Research Institute for </w:t>
      </w:r>
      <w:proofErr w:type="spellStart"/>
      <w:r w:rsidRPr="001B19C8">
        <w:rPr>
          <w:rFonts w:ascii="Arial Rounded MT Bold" w:hAnsi="Arial Rounded MT Bold" w:cs="Arial"/>
          <w:b/>
        </w:rPr>
        <w:t>Dryland</w:t>
      </w:r>
      <w:proofErr w:type="spellEnd"/>
      <w:r w:rsidRPr="001B19C8">
        <w:rPr>
          <w:rFonts w:ascii="Arial Rounded MT Bold" w:hAnsi="Arial Rounded MT Bold" w:cs="Arial"/>
          <w:b/>
        </w:rPr>
        <w:t xml:space="preserve"> Agriculture</w:t>
      </w:r>
    </w:p>
    <w:p w:rsidR="0056696B" w:rsidRPr="00CE7A1F" w:rsidRDefault="0056696B" w:rsidP="005669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CE7A1F">
        <w:rPr>
          <w:rFonts w:ascii="Arial" w:hAnsi="Arial" w:cs="Arial"/>
          <w:b/>
        </w:rPr>
        <w:t>Santoshnagar</w:t>
      </w:r>
      <w:proofErr w:type="spellEnd"/>
      <w:r w:rsidRPr="00CE7A1F">
        <w:rPr>
          <w:rFonts w:ascii="Arial" w:hAnsi="Arial" w:cs="Arial"/>
          <w:b/>
        </w:rPr>
        <w:t xml:space="preserve">, </w:t>
      </w:r>
      <w:proofErr w:type="spellStart"/>
      <w:r w:rsidRPr="00CE7A1F">
        <w:rPr>
          <w:rFonts w:ascii="Arial" w:hAnsi="Arial" w:cs="Arial"/>
          <w:b/>
        </w:rPr>
        <w:t>Sai</w:t>
      </w:r>
      <w:r>
        <w:rPr>
          <w:rFonts w:ascii="Arial" w:hAnsi="Arial" w:cs="Arial"/>
          <w:b/>
        </w:rPr>
        <w:t>dabad</w:t>
      </w:r>
      <w:proofErr w:type="spellEnd"/>
      <w:r>
        <w:rPr>
          <w:rFonts w:ascii="Arial" w:hAnsi="Arial" w:cs="Arial"/>
          <w:b/>
        </w:rPr>
        <w:t xml:space="preserve"> PO, Hyderabad - 500 059 (</w:t>
      </w:r>
      <w:proofErr w:type="spellStart"/>
      <w:r>
        <w:rPr>
          <w:rFonts w:ascii="Arial" w:hAnsi="Arial" w:cs="Arial"/>
          <w:b/>
        </w:rPr>
        <w:t>Telangana</w:t>
      </w:r>
      <w:proofErr w:type="spellEnd"/>
      <w:r w:rsidRPr="00CE7A1F">
        <w:rPr>
          <w:rFonts w:ascii="Arial" w:hAnsi="Arial" w:cs="Arial"/>
          <w:b/>
        </w:rPr>
        <w:t>)</w:t>
      </w:r>
    </w:p>
    <w:p w:rsidR="0056696B" w:rsidRPr="00CE7A1F" w:rsidRDefault="0056696B" w:rsidP="0056696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56696B" w:rsidRDefault="0056696B" w:rsidP="005669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01AC8">
        <w:rPr>
          <w:rFonts w:ascii="Arial" w:hAnsi="Arial" w:cs="Arial"/>
          <w:sz w:val="24"/>
          <w:szCs w:val="24"/>
          <w:u w:val="single"/>
        </w:rPr>
        <w:t>Application</w:t>
      </w:r>
    </w:p>
    <w:p w:rsidR="0056696B" w:rsidRPr="00481F5E" w:rsidRDefault="0056696B" w:rsidP="00566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855"/>
        <w:gridCol w:w="394"/>
        <w:gridCol w:w="1482"/>
        <w:gridCol w:w="40"/>
        <w:gridCol w:w="8"/>
        <w:gridCol w:w="178"/>
        <w:gridCol w:w="10"/>
        <w:gridCol w:w="74"/>
        <w:gridCol w:w="998"/>
        <w:gridCol w:w="1035"/>
        <w:gridCol w:w="320"/>
        <w:gridCol w:w="535"/>
        <w:gridCol w:w="834"/>
        <w:gridCol w:w="34"/>
        <w:gridCol w:w="1384"/>
      </w:tblGrid>
      <w:tr w:rsidR="001223E9" w:rsidRPr="00E86B75" w:rsidTr="00BB368E">
        <w:trPr>
          <w:trHeight w:val="422"/>
        </w:trPr>
        <w:tc>
          <w:tcPr>
            <w:tcW w:w="43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Name and Sl. No. of the position applied for</w:t>
            </w:r>
          </w:p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56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Affix recent passport size photograph</w:t>
            </w:r>
          </w:p>
        </w:tc>
      </w:tr>
      <w:tr w:rsidR="001223E9" w:rsidRPr="00E86B75" w:rsidTr="00BB368E">
        <w:trPr>
          <w:trHeight w:val="46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Name of the Candidate </w:t>
            </w:r>
          </w:p>
          <w:p w:rsidR="001223E9" w:rsidRPr="00E86B75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(in Block Letters)</w:t>
            </w:r>
          </w:p>
          <w:p w:rsidR="001223E9" w:rsidRPr="00E86B75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56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3E9" w:rsidRPr="00E86B75" w:rsidTr="00BB368E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Father’s/Husband’s Name</w:t>
            </w:r>
          </w:p>
          <w:p w:rsidR="001223E9" w:rsidRPr="00E86B75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56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3E9" w:rsidRPr="00E86B75" w:rsidTr="00BB368E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3E9" w:rsidRPr="00805494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Date of birth and </w:t>
            </w:r>
            <w:r w:rsidRPr="00805494">
              <w:rPr>
                <w:rFonts w:ascii="Arial" w:hAnsi="Arial" w:cs="Arial"/>
                <w:sz w:val="20"/>
                <w:szCs w:val="20"/>
              </w:rPr>
              <w:t xml:space="preserve">age as on date of </w:t>
            </w:r>
          </w:p>
          <w:p w:rsidR="001223E9" w:rsidRPr="00805494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494">
              <w:rPr>
                <w:rFonts w:ascii="Arial" w:hAnsi="Arial" w:cs="Arial"/>
                <w:sz w:val="20"/>
                <w:szCs w:val="20"/>
              </w:rPr>
              <w:t>walk-in-interview</w:t>
            </w:r>
          </w:p>
          <w:p w:rsidR="001223E9" w:rsidRPr="00E86B75" w:rsidRDefault="001223E9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23E9" w:rsidRPr="00E86B75" w:rsidRDefault="001223E9" w:rsidP="0056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9" w:rsidRPr="00E86B75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6B" w:rsidRPr="00E86B75" w:rsidTr="00BB368E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Address for Correspondence</w:t>
            </w:r>
          </w:p>
          <w:p w:rsidR="0056696B" w:rsidRPr="00E86B75" w:rsidRDefault="0056696B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B75">
              <w:rPr>
                <w:rFonts w:ascii="Arial" w:hAnsi="Arial" w:cs="Arial"/>
                <w:sz w:val="20"/>
                <w:szCs w:val="20"/>
                <w:u w:val="single"/>
              </w:rPr>
              <w:t>with PIN code</w:t>
            </w:r>
          </w:p>
          <w:p w:rsidR="0056696B" w:rsidRPr="00E86B75" w:rsidRDefault="0056696B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66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6B" w:rsidRPr="00E86B75" w:rsidTr="00BB368E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Telephone / Mobile number</w:t>
            </w:r>
          </w:p>
          <w:p w:rsidR="0056696B" w:rsidRPr="00E86B75" w:rsidRDefault="0056696B" w:rsidP="00FA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66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6B" w:rsidRPr="00E86B75" w:rsidTr="00BB368E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147CFF" w:rsidP="00147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Whether belongs to SC/ST/</w:t>
            </w:r>
            <w:r w:rsidR="001A7285">
              <w:rPr>
                <w:rFonts w:ascii="Arial" w:hAnsi="Arial" w:cs="Arial"/>
                <w:sz w:val="20"/>
                <w:szCs w:val="20"/>
              </w:rPr>
              <w:t>O</w:t>
            </w:r>
            <w:r w:rsidRPr="00E86B75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66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696B" w:rsidRPr="00E86B75" w:rsidTr="00BB368E">
        <w:tc>
          <w:tcPr>
            <w:tcW w:w="557" w:type="dxa"/>
            <w:tcBorders>
              <w:top w:val="nil"/>
              <w:left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 07</w:t>
            </w:r>
          </w:p>
        </w:tc>
        <w:tc>
          <w:tcPr>
            <w:tcW w:w="9181" w:type="dxa"/>
            <w:gridSpan w:val="15"/>
            <w:tcBorders>
              <w:top w:val="nil"/>
              <w:left w:val="nil"/>
              <w:right w:val="nil"/>
            </w:tcBorders>
          </w:tcPr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Educational Qualifications </w:t>
            </w:r>
            <w:r w:rsidR="00147CFF" w:rsidRPr="00E86B75">
              <w:rPr>
                <w:rFonts w:ascii="Arial" w:hAnsi="Arial" w:cs="Arial"/>
                <w:sz w:val="20"/>
                <w:szCs w:val="20"/>
              </w:rPr>
              <w:t xml:space="preserve">[Matriculation onwards] </w:t>
            </w:r>
            <w:r w:rsidRPr="00E86B7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6696B" w:rsidRPr="00E86B75" w:rsidRDefault="0056696B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696B" w:rsidRPr="00E86B75" w:rsidTr="001223E9">
        <w:tc>
          <w:tcPr>
            <w:tcW w:w="557" w:type="dxa"/>
            <w:vAlign w:val="center"/>
          </w:tcPr>
          <w:p w:rsidR="0056696B" w:rsidRPr="00E86B75" w:rsidRDefault="0056696B" w:rsidP="0058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86B75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E86B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5" w:type="dxa"/>
            <w:vAlign w:val="center"/>
          </w:tcPr>
          <w:p w:rsidR="0056696B" w:rsidRPr="00E86B75" w:rsidRDefault="00147CFF" w:rsidP="0058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Name of the examination</w:t>
            </w:r>
          </w:p>
        </w:tc>
        <w:tc>
          <w:tcPr>
            <w:tcW w:w="2102" w:type="dxa"/>
            <w:gridSpan w:val="5"/>
            <w:vAlign w:val="center"/>
          </w:tcPr>
          <w:p w:rsidR="0056696B" w:rsidRPr="00E86B75" w:rsidRDefault="00147CFF" w:rsidP="0058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 xml:space="preserve">Board / </w:t>
            </w:r>
            <w:r w:rsidR="0056696B" w:rsidRPr="00E86B75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2437" w:type="dxa"/>
            <w:gridSpan w:val="5"/>
            <w:vAlign w:val="center"/>
          </w:tcPr>
          <w:p w:rsidR="0056696B" w:rsidRPr="00E86B75" w:rsidRDefault="0056696B" w:rsidP="0058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1403" w:type="dxa"/>
            <w:gridSpan w:val="3"/>
            <w:vAlign w:val="center"/>
          </w:tcPr>
          <w:p w:rsidR="0056696B" w:rsidRPr="00E86B75" w:rsidRDefault="0056696B" w:rsidP="0058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Percentage of marks</w:t>
            </w:r>
          </w:p>
        </w:tc>
        <w:tc>
          <w:tcPr>
            <w:tcW w:w="1384" w:type="dxa"/>
            <w:vAlign w:val="center"/>
          </w:tcPr>
          <w:p w:rsidR="0056696B" w:rsidRPr="00E86B75" w:rsidRDefault="0056696B" w:rsidP="0058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</w:tr>
      <w:tr w:rsidR="0056696B" w:rsidRPr="00E86B75" w:rsidTr="001223E9">
        <w:trPr>
          <w:trHeight w:val="592"/>
        </w:trPr>
        <w:tc>
          <w:tcPr>
            <w:tcW w:w="557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5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5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3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6B" w:rsidRPr="00E86B75" w:rsidTr="001223E9">
        <w:trPr>
          <w:trHeight w:val="628"/>
        </w:trPr>
        <w:tc>
          <w:tcPr>
            <w:tcW w:w="557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5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5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3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96B" w:rsidRPr="00E86B75" w:rsidTr="00BB368E">
        <w:trPr>
          <w:trHeight w:val="610"/>
        </w:trPr>
        <w:tc>
          <w:tcPr>
            <w:tcW w:w="557" w:type="dxa"/>
            <w:tcBorders>
              <w:bottom w:val="single" w:sz="4" w:space="0" w:color="auto"/>
            </w:tcBorders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5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5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3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56696B" w:rsidRPr="00E86B75" w:rsidRDefault="0056696B" w:rsidP="00885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4BD" w:rsidRPr="00E86B75" w:rsidTr="00B94C8C">
        <w:tc>
          <w:tcPr>
            <w:tcW w:w="557" w:type="dxa"/>
            <w:tcBorders>
              <w:left w:val="nil"/>
              <w:right w:val="nil"/>
            </w:tcBorders>
            <w:vAlign w:val="center"/>
          </w:tcPr>
          <w:p w:rsidR="00B94C8C" w:rsidRPr="00E86B75" w:rsidRDefault="008854BD" w:rsidP="00B94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 08</w:t>
            </w:r>
          </w:p>
        </w:tc>
        <w:tc>
          <w:tcPr>
            <w:tcW w:w="3731" w:type="dxa"/>
            <w:gridSpan w:val="3"/>
            <w:tcBorders>
              <w:left w:val="nil"/>
              <w:right w:val="nil"/>
            </w:tcBorders>
            <w:vAlign w:val="center"/>
          </w:tcPr>
          <w:p w:rsidR="00B94C8C" w:rsidRPr="00B94C8C" w:rsidRDefault="008854BD" w:rsidP="00B94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Details of relevant experience </w:t>
            </w:r>
            <w:r w:rsidR="00B94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gridSpan w:val="8"/>
            <w:tcBorders>
              <w:left w:val="nil"/>
              <w:right w:val="nil"/>
            </w:tcBorders>
          </w:tcPr>
          <w:p w:rsidR="008854BD" w:rsidRDefault="008854BD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4C8C" w:rsidRPr="00E86B75" w:rsidRDefault="00B94C8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4BD" w:rsidRPr="00E86B75" w:rsidTr="001223E9">
        <w:tc>
          <w:tcPr>
            <w:tcW w:w="557" w:type="dxa"/>
            <w:vMerge w:val="restart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86B75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E86B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1530" w:type="dxa"/>
            <w:gridSpan w:val="3"/>
            <w:vMerge w:val="restart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Pay drawn</w:t>
            </w:r>
          </w:p>
        </w:tc>
        <w:tc>
          <w:tcPr>
            <w:tcW w:w="1890" w:type="dxa"/>
            <w:gridSpan w:val="3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2252" w:type="dxa"/>
            <w:gridSpan w:val="3"/>
            <w:vMerge w:val="restart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Nature of duties</w:t>
            </w:r>
          </w:p>
        </w:tc>
      </w:tr>
      <w:tr w:rsidR="008854BD" w:rsidRPr="00E86B75" w:rsidTr="001223E9">
        <w:tc>
          <w:tcPr>
            <w:tcW w:w="557" w:type="dxa"/>
            <w:vMerge/>
          </w:tcPr>
          <w:p w:rsidR="008854BD" w:rsidRPr="00E86B75" w:rsidRDefault="008854BD" w:rsidP="0067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vMerge/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855" w:type="dxa"/>
            <w:gridSpan w:val="2"/>
            <w:vAlign w:val="center"/>
          </w:tcPr>
          <w:p w:rsidR="008854BD" w:rsidRPr="00E86B75" w:rsidRDefault="008854BD" w:rsidP="00885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B75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2252" w:type="dxa"/>
            <w:gridSpan w:val="3"/>
            <w:vMerge/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4BD" w:rsidRPr="00E86B75" w:rsidTr="00BB368E">
        <w:trPr>
          <w:trHeight w:val="1358"/>
        </w:trPr>
        <w:tc>
          <w:tcPr>
            <w:tcW w:w="557" w:type="dxa"/>
            <w:tcBorders>
              <w:bottom w:val="single" w:sz="4" w:space="0" w:color="auto"/>
            </w:tcBorders>
          </w:tcPr>
          <w:p w:rsidR="008854BD" w:rsidRPr="00E86B75" w:rsidRDefault="008854BD" w:rsidP="0067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</w:tcPr>
          <w:p w:rsidR="008854BD" w:rsidRPr="00E86B75" w:rsidRDefault="008854BD" w:rsidP="006726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D08" w:rsidRPr="00E86B75" w:rsidTr="00BB368E">
        <w:tc>
          <w:tcPr>
            <w:tcW w:w="9738" w:type="dxa"/>
            <w:gridSpan w:val="16"/>
            <w:tcBorders>
              <w:left w:val="nil"/>
              <w:bottom w:val="nil"/>
              <w:right w:val="nil"/>
            </w:tcBorders>
          </w:tcPr>
          <w:p w:rsidR="001223E9" w:rsidRDefault="001223E9" w:rsidP="00E86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A5D08" w:rsidRPr="00BB368E" w:rsidRDefault="00AA5D08" w:rsidP="00E86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368E"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</w:t>
            </w:r>
          </w:p>
          <w:p w:rsidR="00E86B75" w:rsidRPr="00E86B75" w:rsidRDefault="00E86B75" w:rsidP="00E86B7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AA5D08" w:rsidRPr="00E86B75" w:rsidRDefault="00AA5D08" w:rsidP="001A72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I do hereby declare that all the statement made in this application are true, complete and correct to the best of my knowledge and belief.  I underst</w:t>
            </w:r>
            <w:r w:rsidR="001A7285">
              <w:rPr>
                <w:rFonts w:ascii="Arial" w:hAnsi="Arial" w:cs="Arial"/>
                <w:sz w:val="20"/>
                <w:szCs w:val="20"/>
              </w:rPr>
              <w:t>and</w:t>
            </w:r>
            <w:r w:rsidRPr="00E86B75">
              <w:rPr>
                <w:rFonts w:ascii="Arial" w:hAnsi="Arial" w:cs="Arial"/>
                <w:sz w:val="20"/>
                <w:szCs w:val="20"/>
              </w:rPr>
              <w:t xml:space="preserve"> and agree that in the event of any information being found false or incorrect / incomplete or ineligibility being detected at any time before or after selection / interview, my candidat</w:t>
            </w:r>
            <w:r w:rsidR="001A7285">
              <w:rPr>
                <w:rFonts w:ascii="Arial" w:hAnsi="Arial" w:cs="Arial"/>
                <w:sz w:val="20"/>
                <w:szCs w:val="20"/>
              </w:rPr>
              <w:t>ure</w:t>
            </w:r>
            <w:r w:rsidRPr="00E86B75">
              <w:rPr>
                <w:rFonts w:ascii="Arial" w:hAnsi="Arial" w:cs="Arial"/>
                <w:sz w:val="20"/>
                <w:szCs w:val="20"/>
              </w:rPr>
              <w:t xml:space="preserve"> is liable to be rejected.  I shall be bound by the decision of the Director, CRIDA, Hyderabad</w:t>
            </w:r>
          </w:p>
        </w:tc>
      </w:tr>
      <w:tr w:rsidR="008854BD" w:rsidRPr="00E86B75" w:rsidTr="00BB368E">
        <w:trPr>
          <w:trHeight w:val="442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5D08" w:rsidRPr="00E86B75" w:rsidRDefault="00AA5D08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23E9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23E9" w:rsidRDefault="001223E9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5D08" w:rsidRPr="00E86B75" w:rsidRDefault="00AA5D08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Place: </w:t>
            </w:r>
          </w:p>
          <w:p w:rsidR="008854BD" w:rsidRPr="00E86B75" w:rsidRDefault="008854BD" w:rsidP="0058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5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23E9" w:rsidRDefault="008854BD" w:rsidP="00FB7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  <w:p w:rsidR="001223E9" w:rsidRDefault="001223E9" w:rsidP="00FB7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223E9" w:rsidRDefault="001223E9" w:rsidP="00FB7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854BD" w:rsidRPr="00E86B75" w:rsidRDefault="008854BD" w:rsidP="00FB7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B75">
              <w:rPr>
                <w:rFonts w:ascii="Arial" w:hAnsi="Arial" w:cs="Arial"/>
                <w:sz w:val="20"/>
                <w:szCs w:val="20"/>
              </w:rPr>
              <w:t>Signature of the Candidate</w:t>
            </w:r>
          </w:p>
        </w:tc>
      </w:tr>
    </w:tbl>
    <w:p w:rsidR="0056696B" w:rsidRPr="00481F5E" w:rsidRDefault="0056696B" w:rsidP="00566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</w:rPr>
      </w:pPr>
    </w:p>
    <w:p w:rsidR="0056696B" w:rsidRPr="00E86B75" w:rsidRDefault="0056696B" w:rsidP="005669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86B75">
        <w:rPr>
          <w:rFonts w:ascii="Arial" w:hAnsi="Arial" w:cs="Arial"/>
          <w:b/>
          <w:i/>
          <w:sz w:val="20"/>
          <w:szCs w:val="20"/>
        </w:rPr>
        <w:t>(Please attach a set of attested copies of certificates to this application)</w:t>
      </w:r>
    </w:p>
    <w:p w:rsidR="0056696B" w:rsidRPr="00C20C34" w:rsidRDefault="0056696B" w:rsidP="00BB368E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56696B" w:rsidRPr="00C20C34" w:rsidSect="0061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12D2"/>
    <w:rsid w:val="00057DBF"/>
    <w:rsid w:val="001223E9"/>
    <w:rsid w:val="00147CFF"/>
    <w:rsid w:val="001A6FC1"/>
    <w:rsid w:val="001A7285"/>
    <w:rsid w:val="003466D6"/>
    <w:rsid w:val="00494B9B"/>
    <w:rsid w:val="00514DA8"/>
    <w:rsid w:val="0056696B"/>
    <w:rsid w:val="006176CA"/>
    <w:rsid w:val="0067268F"/>
    <w:rsid w:val="00687D59"/>
    <w:rsid w:val="00695D49"/>
    <w:rsid w:val="007C7A9E"/>
    <w:rsid w:val="007E68B1"/>
    <w:rsid w:val="00805494"/>
    <w:rsid w:val="008854BD"/>
    <w:rsid w:val="00891BF1"/>
    <w:rsid w:val="0092577C"/>
    <w:rsid w:val="009426F7"/>
    <w:rsid w:val="00AA5D08"/>
    <w:rsid w:val="00B57F1C"/>
    <w:rsid w:val="00B94C8C"/>
    <w:rsid w:val="00BA1361"/>
    <w:rsid w:val="00BB368E"/>
    <w:rsid w:val="00BC4166"/>
    <w:rsid w:val="00C024F0"/>
    <w:rsid w:val="00C20C34"/>
    <w:rsid w:val="00CF12D2"/>
    <w:rsid w:val="00D104A0"/>
    <w:rsid w:val="00D96CFE"/>
    <w:rsid w:val="00E50969"/>
    <w:rsid w:val="00E86B75"/>
    <w:rsid w:val="00EA6302"/>
    <w:rsid w:val="00EE5C07"/>
    <w:rsid w:val="00FA34E6"/>
    <w:rsid w:val="00FB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admin1</cp:lastModifiedBy>
  <cp:revision>25</cp:revision>
  <cp:lastPrinted>2015-08-06T10:58:00Z</cp:lastPrinted>
  <dcterms:created xsi:type="dcterms:W3CDTF">2015-08-06T05:27:00Z</dcterms:created>
  <dcterms:modified xsi:type="dcterms:W3CDTF">2015-08-07T06:07:00Z</dcterms:modified>
</cp:coreProperties>
</file>