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9" w:rsidRPr="001B19C8" w:rsidRDefault="00C26346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</w:rPr>
      </w:pPr>
      <w:bookmarkStart w:id="0" w:name="_GoBack"/>
      <w:bookmarkEnd w:id="0"/>
      <w:r>
        <w:rPr>
          <w:rFonts w:ascii="Arial Rounded MT Bold" w:hAnsi="Arial Rounded MT Bold" w:cs="Arial"/>
          <w:b/>
        </w:rPr>
        <w:t xml:space="preserve">ICAR - </w:t>
      </w:r>
      <w:r w:rsidR="008F47B9" w:rsidRPr="001B19C8">
        <w:rPr>
          <w:rFonts w:ascii="Arial Rounded MT Bold" w:hAnsi="Arial Rounded MT Bold" w:cs="Arial"/>
          <w:b/>
        </w:rPr>
        <w:t>Central Research Institute for Dryland Agriculture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E7A1F">
        <w:rPr>
          <w:rFonts w:ascii="Arial" w:hAnsi="Arial" w:cs="Arial"/>
          <w:b/>
        </w:rPr>
        <w:t>Santoshnagar, Sai</w:t>
      </w:r>
      <w:r w:rsidR="00C26346">
        <w:rPr>
          <w:rFonts w:ascii="Arial" w:hAnsi="Arial" w:cs="Arial"/>
          <w:b/>
        </w:rPr>
        <w:t>dabad PO, Hyderabad - 500 059 (Telangana</w:t>
      </w:r>
      <w:r w:rsidRPr="00CE7A1F">
        <w:rPr>
          <w:rFonts w:ascii="Arial" w:hAnsi="Arial" w:cs="Arial"/>
          <w:b/>
        </w:rPr>
        <w:t>)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8F47B9" w:rsidRPr="001B19C8" w:rsidRDefault="008561E5" w:rsidP="001B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B19C8">
        <w:rPr>
          <w:rFonts w:ascii="Arial" w:hAnsi="Arial" w:cs="Arial"/>
          <w:u w:val="single"/>
        </w:rPr>
        <w:t>Application</w:t>
      </w:r>
      <w:r w:rsidR="00EA4C51">
        <w:rPr>
          <w:rFonts w:ascii="Arial" w:hAnsi="Arial" w:cs="Arial"/>
          <w:u w:val="single"/>
        </w:rPr>
        <w:t xml:space="preserve"> for the position of SRF/Field Assistant under Farmers First Project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490"/>
        <w:gridCol w:w="1358"/>
        <w:gridCol w:w="2482"/>
        <w:gridCol w:w="173"/>
        <w:gridCol w:w="105"/>
        <w:gridCol w:w="36"/>
        <w:gridCol w:w="284"/>
        <w:gridCol w:w="1984"/>
        <w:gridCol w:w="1406"/>
        <w:gridCol w:w="12"/>
        <w:gridCol w:w="1417"/>
      </w:tblGrid>
      <w:tr w:rsidR="00EA337E" w:rsidRPr="00CE7A1F" w:rsidTr="00EA337E">
        <w:trPr>
          <w:trHeight w:val="466"/>
        </w:trPr>
        <w:tc>
          <w:tcPr>
            <w:tcW w:w="4644" w:type="dxa"/>
            <w:gridSpan w:val="6"/>
            <w:vAlign w:val="center"/>
          </w:tcPr>
          <w:p w:rsidR="00EA337E" w:rsidRPr="00CE7A1F" w:rsidRDefault="00EA337E" w:rsidP="0020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Post for which applied 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EA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Affix recent passport size photograph</w:t>
            </w:r>
          </w:p>
        </w:tc>
      </w:tr>
      <w:tr w:rsidR="00EA337E" w:rsidRPr="00CE7A1F" w:rsidTr="00EA337E">
        <w:trPr>
          <w:trHeight w:val="469"/>
        </w:trPr>
        <w:tc>
          <w:tcPr>
            <w:tcW w:w="4644" w:type="dxa"/>
            <w:gridSpan w:val="6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Discipline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37E" w:rsidRPr="00CE7A1F" w:rsidTr="00EA337E">
        <w:tc>
          <w:tcPr>
            <w:tcW w:w="490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490" w:type="dxa"/>
          </w:tcPr>
          <w:p w:rsidR="008F47B9" w:rsidRPr="00CE7A1F" w:rsidRDefault="008F47B9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8561E5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Name of the Candidate 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(</w:t>
            </w:r>
            <w:r w:rsidR="008561E5" w:rsidRPr="00CE7A1F">
              <w:rPr>
                <w:rFonts w:ascii="Arial" w:hAnsi="Arial" w:cs="Arial"/>
              </w:rPr>
              <w:t>i</w:t>
            </w:r>
            <w:r w:rsidRPr="00CE7A1F">
              <w:rPr>
                <w:rFonts w:ascii="Arial" w:hAnsi="Arial" w:cs="Arial"/>
              </w:rPr>
              <w:t>n Block Letters)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F47B9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 Father’s/Husband’s Name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477EE0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E7A1F">
              <w:rPr>
                <w:rFonts w:ascii="Arial" w:hAnsi="Arial" w:cs="Arial"/>
              </w:rPr>
              <w:t xml:space="preserve"> Date of birth and </w:t>
            </w:r>
            <w:r w:rsidRPr="00477EE0">
              <w:rPr>
                <w:rFonts w:ascii="Arial" w:hAnsi="Arial" w:cs="Arial"/>
                <w:b/>
              </w:rPr>
              <w:t xml:space="preserve">age as on </w:t>
            </w:r>
            <w:r w:rsidR="008561E5" w:rsidRPr="00477EE0">
              <w:rPr>
                <w:rFonts w:ascii="Arial" w:hAnsi="Arial" w:cs="Arial"/>
                <w:b/>
              </w:rPr>
              <w:t>date of walk-in-interview</w:t>
            </w:r>
            <w:r w:rsidR="000D2195">
              <w:rPr>
                <w:rFonts w:ascii="Arial" w:hAnsi="Arial" w:cs="Arial"/>
                <w:b/>
              </w:rPr>
              <w:t xml:space="preserve"> i.e. 28.12.2016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2195" w:rsidRPr="00CE7A1F" w:rsidTr="001B19C8">
        <w:tc>
          <w:tcPr>
            <w:tcW w:w="490" w:type="dxa"/>
          </w:tcPr>
          <w:p w:rsidR="000D2195" w:rsidRPr="00CE7A1F" w:rsidRDefault="000D2195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0D2195" w:rsidRPr="00CE7A1F" w:rsidRDefault="000D2195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belongs to SC/ST/OBC/PWD</w:t>
            </w:r>
          </w:p>
        </w:tc>
        <w:tc>
          <w:tcPr>
            <w:tcW w:w="284" w:type="dxa"/>
          </w:tcPr>
          <w:p w:rsidR="000D2195" w:rsidRDefault="000D2195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0D2195" w:rsidRPr="00CE7A1F" w:rsidRDefault="000D2195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4"/>
          </w:tcPr>
          <w:p w:rsidR="000D2195" w:rsidRPr="00CE7A1F" w:rsidRDefault="000D2195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Address for Correspondence</w:t>
            </w:r>
          </w:p>
          <w:p w:rsidR="00AC11BA" w:rsidRPr="001B19C8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1B19C8">
              <w:rPr>
                <w:rFonts w:ascii="Arial" w:hAnsi="Arial" w:cs="Arial"/>
                <w:u w:val="single"/>
              </w:rPr>
              <w:t>with PIN code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Pr="00CE7A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Telephone / Mobile number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8561E5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E-mail address</w:t>
            </w:r>
            <w:r w:rsidR="00D3391F" w:rsidRPr="00CE7A1F">
              <w:rPr>
                <w:rFonts w:ascii="Arial" w:hAnsi="Arial" w:cs="Arial"/>
              </w:rPr>
              <w:t xml:space="preserve"> (in block letters)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9257" w:type="dxa"/>
            <w:gridSpan w:val="10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Educational Qualifications (</w:t>
            </w:r>
            <w:r w:rsidRPr="00CE7A1F">
              <w:rPr>
                <w:rFonts w:ascii="Arial" w:hAnsi="Arial" w:cs="Arial"/>
                <w:u w:val="single"/>
              </w:rPr>
              <w:t>Graduation onwards</w:t>
            </w:r>
            <w:r w:rsidRPr="00CE7A1F">
              <w:rPr>
                <w:rFonts w:ascii="Arial" w:hAnsi="Arial" w:cs="Arial"/>
              </w:rPr>
              <w:t>):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4474F0" w:rsidTr="004474F0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Percent</w:t>
            </w:r>
            <w:r w:rsidR="001B19C8" w:rsidRPr="004474F0">
              <w:rPr>
                <w:rFonts w:ascii="Arial" w:hAnsi="Arial" w:cs="Arial"/>
                <w:b/>
              </w:rPr>
              <w:t>age of</w:t>
            </w:r>
            <w:r w:rsidRPr="004474F0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Year of Passing</w:t>
            </w: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EA4C51" w:rsidRDefault="00001F9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A4C51">
              <w:rPr>
                <w:rFonts w:ascii="Arial" w:hAnsi="Arial" w:cs="Arial"/>
              </w:rPr>
              <w:t>Details of relevant e</w:t>
            </w:r>
            <w:r w:rsidR="00AC11BA" w:rsidRPr="00EA4C51">
              <w:rPr>
                <w:rFonts w:ascii="Arial" w:hAnsi="Arial" w:cs="Arial"/>
              </w:rPr>
              <w:t>xperience</w:t>
            </w:r>
            <w:r w:rsidRPr="00EA4C51">
              <w:rPr>
                <w:rFonts w:ascii="Arial" w:hAnsi="Arial" w:cs="Arial"/>
              </w:rPr>
              <w:t xml:space="preserve"> and period in years</w:t>
            </w:r>
            <w:r w:rsidR="00EA4C51">
              <w:rPr>
                <w:rFonts w:ascii="Arial" w:hAnsi="Arial" w:cs="Arial"/>
              </w:rPr>
              <w:t xml:space="preserve"> </w:t>
            </w:r>
            <w:r w:rsidR="006631E3" w:rsidRPr="00EA4C51">
              <w:rPr>
                <w:rFonts w:ascii="Arial" w:hAnsi="Arial" w:cs="Arial"/>
                <w:i/>
              </w:rPr>
              <w:t>(Attach experience certificate)</w:t>
            </w:r>
            <w:r w:rsidR="003E0F8E" w:rsidRPr="00EA4C51"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EA4C51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A4C51">
              <w:rPr>
                <w:rFonts w:ascii="Arial" w:hAnsi="Arial" w:cs="Arial"/>
              </w:rPr>
              <w:t>Publications</w:t>
            </w:r>
            <w:r w:rsidR="00001F98" w:rsidRPr="00EA4C51">
              <w:rPr>
                <w:rFonts w:ascii="Arial" w:hAnsi="Arial" w:cs="Arial"/>
              </w:rPr>
              <w:t>, if any</w:t>
            </w:r>
            <w:r w:rsidR="006631E3" w:rsidRPr="00EA4C51">
              <w:rPr>
                <w:rFonts w:ascii="Arial" w:hAnsi="Arial" w:cs="Arial"/>
              </w:rPr>
              <w:t xml:space="preserve"> </w:t>
            </w:r>
            <w:r w:rsidR="006631E3" w:rsidRPr="00EA4C51">
              <w:rPr>
                <w:rFonts w:ascii="Arial" w:hAnsi="Arial" w:cs="Arial"/>
                <w:i/>
              </w:rPr>
              <w:t>(Attach photocopy of published paper)</w:t>
            </w:r>
            <w:r w:rsidR="003E0F8E" w:rsidRPr="00EA4C51">
              <w:rPr>
                <w:rFonts w:ascii="Arial" w:hAnsi="Arial" w:cs="Arial"/>
                <w:b/>
              </w:rPr>
              <w:t>*</w:t>
            </w:r>
          </w:p>
          <w:p w:rsidR="00AC11BA" w:rsidRPr="00EA4C51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EA4C51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A4C51">
              <w:rPr>
                <w:rFonts w:ascii="Arial" w:hAnsi="Arial" w:cs="Arial"/>
              </w:rPr>
              <w:t xml:space="preserve">Participation in Seminars / </w:t>
            </w:r>
          </w:p>
          <w:p w:rsidR="00AC11BA" w:rsidRPr="00EA4C51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A4C51">
              <w:rPr>
                <w:rFonts w:ascii="Arial" w:hAnsi="Arial" w:cs="Arial"/>
              </w:rPr>
              <w:t>Symposia/Workshops, etc</w:t>
            </w:r>
            <w:r w:rsidR="006631E3" w:rsidRPr="00EA4C51">
              <w:rPr>
                <w:rFonts w:ascii="Arial" w:hAnsi="Arial" w:cs="Arial"/>
              </w:rPr>
              <w:t xml:space="preserve"> (attach proof)</w:t>
            </w:r>
            <w:r w:rsidR="003E0F8E" w:rsidRPr="00EA4C51">
              <w:rPr>
                <w:rFonts w:ascii="Arial" w:hAnsi="Arial" w:cs="Arial"/>
                <w:b/>
              </w:rPr>
              <w:t>*</w:t>
            </w:r>
          </w:p>
          <w:p w:rsidR="00AC11BA" w:rsidRPr="00EA4C51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Trainings obtained</w:t>
            </w:r>
            <w:r w:rsidR="00001F98">
              <w:rPr>
                <w:rFonts w:ascii="Arial" w:hAnsi="Arial" w:cs="Arial"/>
              </w:rPr>
              <w:t>, if any</w:t>
            </w:r>
            <w:r w:rsidR="006631E3">
              <w:rPr>
                <w:rFonts w:ascii="Arial" w:hAnsi="Arial" w:cs="Arial"/>
              </w:rPr>
              <w:t xml:space="preserve"> (attach proof)</w:t>
            </w: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8561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9" w:type="dxa"/>
            <w:gridSpan w:val="6"/>
          </w:tcPr>
          <w:p w:rsidR="00AC11BA" w:rsidRPr="006631E3" w:rsidRDefault="00AC11BA" w:rsidP="006631E3">
            <w:pPr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4608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Date</w:t>
            </w:r>
            <w:r w:rsidR="00D61BAA" w:rsidRPr="00CE7A1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139" w:type="dxa"/>
            <w:gridSpan w:val="6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F98">
              <w:rPr>
                <w:rFonts w:ascii="Arial" w:hAnsi="Arial" w:cs="Arial"/>
              </w:rPr>
              <w:t>Signature of the Candidate</w:t>
            </w:r>
          </w:p>
          <w:p w:rsidR="007E7C55" w:rsidRPr="00001F98" w:rsidRDefault="007E7C55" w:rsidP="007E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01F98" w:rsidRDefault="003E0F8E" w:rsidP="00A26C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</w:rPr>
      </w:pPr>
      <w:r w:rsidRPr="00EA4C51">
        <w:rPr>
          <w:rFonts w:ascii="Arial" w:hAnsi="Arial" w:cs="Arial"/>
          <w:i/>
          <w:sz w:val="18"/>
        </w:rPr>
        <w:t xml:space="preserve">* </w:t>
      </w:r>
      <w:r w:rsidR="00EA4C51" w:rsidRPr="00EA4C51">
        <w:rPr>
          <w:rFonts w:ascii="Arial" w:hAnsi="Arial" w:cs="Arial"/>
          <w:i/>
          <w:sz w:val="18"/>
        </w:rPr>
        <w:t xml:space="preserve">applicable </w:t>
      </w:r>
      <w:r w:rsidRPr="00EA4C51">
        <w:rPr>
          <w:rFonts w:ascii="Arial" w:hAnsi="Arial" w:cs="Arial"/>
          <w:i/>
          <w:sz w:val="18"/>
        </w:rPr>
        <w:t xml:space="preserve">for </w:t>
      </w:r>
      <w:r w:rsidR="00EA4C51">
        <w:rPr>
          <w:rFonts w:ascii="Arial" w:hAnsi="Arial" w:cs="Arial"/>
          <w:i/>
          <w:sz w:val="18"/>
        </w:rPr>
        <w:t xml:space="preserve">the position of </w:t>
      </w:r>
      <w:r w:rsidRPr="00EA4C51">
        <w:rPr>
          <w:rFonts w:ascii="Arial" w:hAnsi="Arial" w:cs="Arial"/>
          <w:i/>
          <w:sz w:val="18"/>
        </w:rPr>
        <w:t>SRF only</w:t>
      </w:r>
    </w:p>
    <w:p w:rsidR="00EA4C51" w:rsidRPr="00EA4C51" w:rsidRDefault="00EA4C51" w:rsidP="00A26C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</w:rPr>
      </w:pPr>
    </w:p>
    <w:p w:rsidR="008561E5" w:rsidRPr="00CE7A1F" w:rsidRDefault="008561E5" w:rsidP="00EA4C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</w:rPr>
      </w:pPr>
      <w:r w:rsidRPr="00CE7A1F">
        <w:rPr>
          <w:rFonts w:ascii="Arial" w:hAnsi="Arial" w:cs="Arial"/>
          <w:b/>
          <w:i/>
        </w:rPr>
        <w:t>(Please attach a set of attested copies of certificates to this application)</w:t>
      </w:r>
    </w:p>
    <w:sectPr w:rsidR="008561E5" w:rsidRPr="00CE7A1F" w:rsidSect="00683C59">
      <w:pgSz w:w="11906" w:h="16838" w:code="9"/>
      <w:pgMar w:top="964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46C"/>
    <w:multiLevelType w:val="hybridMultilevel"/>
    <w:tmpl w:val="BD1A0F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47B9"/>
    <w:rsid w:val="00001F98"/>
    <w:rsid w:val="0009667F"/>
    <w:rsid w:val="000D2195"/>
    <w:rsid w:val="001A36DB"/>
    <w:rsid w:val="001B19C8"/>
    <w:rsid w:val="001E2D95"/>
    <w:rsid w:val="0020165E"/>
    <w:rsid w:val="002C1C49"/>
    <w:rsid w:val="00322701"/>
    <w:rsid w:val="00343A59"/>
    <w:rsid w:val="00346D2A"/>
    <w:rsid w:val="003C3032"/>
    <w:rsid w:val="003E0F8E"/>
    <w:rsid w:val="00430BE9"/>
    <w:rsid w:val="004474F0"/>
    <w:rsid w:val="00460089"/>
    <w:rsid w:val="00461C5E"/>
    <w:rsid w:val="00477EE0"/>
    <w:rsid w:val="004877B6"/>
    <w:rsid w:val="004B7928"/>
    <w:rsid w:val="00525D5C"/>
    <w:rsid w:val="00564B97"/>
    <w:rsid w:val="005F2E89"/>
    <w:rsid w:val="00614E82"/>
    <w:rsid w:val="006631E3"/>
    <w:rsid w:val="00670E08"/>
    <w:rsid w:val="00683C59"/>
    <w:rsid w:val="007B2B54"/>
    <w:rsid w:val="007E7C55"/>
    <w:rsid w:val="008561E5"/>
    <w:rsid w:val="008B53C3"/>
    <w:rsid w:val="008F47B9"/>
    <w:rsid w:val="00902C47"/>
    <w:rsid w:val="009435A5"/>
    <w:rsid w:val="009A0E65"/>
    <w:rsid w:val="00A12A3B"/>
    <w:rsid w:val="00A26C68"/>
    <w:rsid w:val="00A347A0"/>
    <w:rsid w:val="00AC11BA"/>
    <w:rsid w:val="00B80FB2"/>
    <w:rsid w:val="00C26346"/>
    <w:rsid w:val="00CE7A1F"/>
    <w:rsid w:val="00D3391F"/>
    <w:rsid w:val="00D60B32"/>
    <w:rsid w:val="00D61BAA"/>
    <w:rsid w:val="00E24F37"/>
    <w:rsid w:val="00EA337E"/>
    <w:rsid w:val="00EA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8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4</cp:revision>
  <cp:lastPrinted>2012-09-17T08:53:00Z</cp:lastPrinted>
  <dcterms:created xsi:type="dcterms:W3CDTF">2016-12-13T05:43:00Z</dcterms:created>
  <dcterms:modified xsi:type="dcterms:W3CDTF">2016-12-13T05:48:00Z</dcterms:modified>
</cp:coreProperties>
</file>