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D8B0A" w14:textId="77777777" w:rsidR="00827AD1" w:rsidRDefault="00827AD1" w:rsidP="00D67BFF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4786B606" w14:textId="77777777" w:rsidR="00827AD1" w:rsidRDefault="00827AD1" w:rsidP="00D67BFF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1601EF54" w14:textId="77777777" w:rsidR="00827AD1" w:rsidRDefault="00827AD1" w:rsidP="00D67BFF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6347399D" w14:textId="77777777" w:rsidR="00827AD1" w:rsidRDefault="00827AD1" w:rsidP="00D67BFF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3E7A1C8B" w14:textId="2CD05F43" w:rsidR="00827AD1" w:rsidRDefault="00A41B35" w:rsidP="00827AD1">
      <w:pPr>
        <w:pStyle w:val="CM13"/>
        <w:spacing w:line="276" w:lineRule="atLeas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AB705" wp14:editId="778E6547">
                <wp:simplePos x="0" y="0"/>
                <wp:positionH relativeFrom="column">
                  <wp:posOffset>5016500</wp:posOffset>
                </wp:positionH>
                <wp:positionV relativeFrom="paragraph">
                  <wp:posOffset>-311150</wp:posOffset>
                </wp:positionV>
                <wp:extent cx="996950" cy="1250950"/>
                <wp:effectExtent l="0" t="635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BEA9F" w14:textId="77777777" w:rsidR="00B755CB" w:rsidRDefault="00B755CB" w:rsidP="00A60188">
                            <w:pPr>
                              <w:jc w:val="center"/>
                            </w:pPr>
                          </w:p>
                          <w:p w14:paraId="6844AB41" w14:textId="77777777" w:rsidR="00B755CB" w:rsidRDefault="00B755CB" w:rsidP="00A60188">
                            <w:pPr>
                              <w:jc w:val="center"/>
                            </w:pPr>
                            <w:r>
                              <w:t>Attested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AB7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pt;margin-top:-24.5pt;width:78.5pt;height: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">
                <v:textbox>
                  <w:txbxContent>
                    <w:p w14:paraId="335BEA9F" w14:textId="77777777" w:rsidR="00B755CB" w:rsidRDefault="00B755CB" w:rsidP="00A60188">
                      <w:pPr>
                        <w:jc w:val="center"/>
                      </w:pPr>
                    </w:p>
                    <w:p w14:paraId="6844AB41" w14:textId="77777777" w:rsidR="00B755CB" w:rsidRDefault="00B755CB" w:rsidP="00A60188">
                      <w:pPr>
                        <w:jc w:val="center"/>
                      </w:pPr>
                      <w:r>
                        <w:t>Attested Passport size photograph</w:t>
                      </w:r>
                    </w:p>
                  </w:txbxContent>
                </v:textbox>
              </v:shape>
            </w:pict>
          </mc:Fallback>
        </mc:AlternateContent>
      </w:r>
      <w:r w:rsidR="00827AD1">
        <w:rPr>
          <w:b/>
          <w:bCs/>
          <w:sz w:val="23"/>
          <w:szCs w:val="23"/>
        </w:rPr>
        <w:t>Application form</w:t>
      </w:r>
    </w:p>
    <w:p w14:paraId="6DA5D889" w14:textId="2AD0D5C7" w:rsidR="00827AD1" w:rsidRDefault="00827AD1" w:rsidP="00827AD1">
      <w:pPr>
        <w:pStyle w:val="CM13"/>
        <w:spacing w:line="276" w:lineRule="atLeas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 for the post of </w:t>
      </w:r>
      <w:r w:rsidR="001B2A2D">
        <w:rPr>
          <w:b/>
          <w:bCs/>
          <w:sz w:val="23"/>
          <w:szCs w:val="23"/>
        </w:rPr>
        <w:t>Junior</w:t>
      </w:r>
      <w:r>
        <w:rPr>
          <w:b/>
          <w:bCs/>
          <w:sz w:val="23"/>
          <w:szCs w:val="23"/>
        </w:rPr>
        <w:t xml:space="preserve"> Research Fellow</w:t>
      </w:r>
    </w:p>
    <w:p w14:paraId="0E70EA05" w14:textId="77777777" w:rsidR="00827AD1" w:rsidRDefault="00827AD1" w:rsidP="00D67BFF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1CCE8B2C" w14:textId="77777777" w:rsidR="00827AD1" w:rsidRDefault="00827AD1" w:rsidP="00D67BFF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3ABDEA28" w14:textId="77777777" w:rsidR="00827AD1" w:rsidRDefault="00827AD1" w:rsidP="00D67BFF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22CCCBD6" w14:textId="77777777" w:rsidR="00827AD1" w:rsidRDefault="00827AD1" w:rsidP="00D67BFF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3982"/>
        <w:gridCol w:w="360"/>
        <w:gridCol w:w="4068"/>
      </w:tblGrid>
      <w:tr w:rsidR="00125CC0" w14:paraId="33732F2E" w14:textId="77777777" w:rsidTr="00B85814">
        <w:tc>
          <w:tcPr>
            <w:tcW w:w="446" w:type="dxa"/>
          </w:tcPr>
          <w:p w14:paraId="25B49946" w14:textId="77777777" w:rsidR="00125CC0" w:rsidRDefault="00A60188" w:rsidP="00D67BF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3982" w:type="dxa"/>
          </w:tcPr>
          <w:p w14:paraId="1C68E5AD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color w:val="auto"/>
                <w:sz w:val="23"/>
                <w:szCs w:val="23"/>
              </w:rPr>
              <w:t xml:space="preserve">Full Name (In Block Letters) </w:t>
            </w:r>
          </w:p>
        </w:tc>
        <w:tc>
          <w:tcPr>
            <w:tcW w:w="360" w:type="dxa"/>
          </w:tcPr>
          <w:p w14:paraId="7F3FF01E" w14:textId="77777777" w:rsidR="00125CC0" w:rsidRPr="000A7A94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7A94">
              <w:rPr>
                <w:rFonts w:ascii="Times New Roman" w:hAnsi="Times New Roman" w:cs="Times New Roman"/>
                <w:color w:val="auto"/>
              </w:rPr>
              <w:t>:</w:t>
            </w:r>
            <w:r w:rsidR="000A7A9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068" w:type="dxa"/>
          </w:tcPr>
          <w:p w14:paraId="52EB99AC" w14:textId="77777777" w:rsidR="00125CC0" w:rsidRPr="000A7A94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5CC0" w14:paraId="3AD5D884" w14:textId="77777777" w:rsidTr="00B85814">
        <w:tc>
          <w:tcPr>
            <w:tcW w:w="446" w:type="dxa"/>
          </w:tcPr>
          <w:p w14:paraId="64E5CD6D" w14:textId="77777777" w:rsidR="00125CC0" w:rsidRDefault="00A60188" w:rsidP="00D67BF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3982" w:type="dxa"/>
          </w:tcPr>
          <w:p w14:paraId="5F06C701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Father’s Name</w:t>
            </w:r>
          </w:p>
        </w:tc>
        <w:tc>
          <w:tcPr>
            <w:tcW w:w="360" w:type="dxa"/>
          </w:tcPr>
          <w:p w14:paraId="220D6D99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4068" w:type="dxa"/>
          </w:tcPr>
          <w:p w14:paraId="78324033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5CC0" w14:paraId="42577060" w14:textId="77777777" w:rsidTr="00B85814">
        <w:tc>
          <w:tcPr>
            <w:tcW w:w="446" w:type="dxa"/>
          </w:tcPr>
          <w:p w14:paraId="38E020B0" w14:textId="77777777" w:rsidR="00125CC0" w:rsidRDefault="00A60188" w:rsidP="00D67BF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3982" w:type="dxa"/>
          </w:tcPr>
          <w:p w14:paraId="0952C686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Date of Birth (DD/MM/YYYY)</w:t>
            </w:r>
          </w:p>
        </w:tc>
        <w:tc>
          <w:tcPr>
            <w:tcW w:w="360" w:type="dxa"/>
          </w:tcPr>
          <w:p w14:paraId="4796BA34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4068" w:type="dxa"/>
          </w:tcPr>
          <w:p w14:paraId="7C722737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5CC0" w14:paraId="1372C7E8" w14:textId="77777777" w:rsidTr="00B85814">
        <w:tc>
          <w:tcPr>
            <w:tcW w:w="446" w:type="dxa"/>
          </w:tcPr>
          <w:p w14:paraId="2F7EF568" w14:textId="77777777" w:rsidR="00125CC0" w:rsidRDefault="00A60188" w:rsidP="00125CC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3982" w:type="dxa"/>
          </w:tcPr>
          <w:p w14:paraId="34996B27" w14:textId="0E6FFF80" w:rsidR="00125CC0" w:rsidRDefault="00BE28B3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Age as on 01/07</w:t>
            </w:r>
            <w:r w:rsidR="00125CC0">
              <w:rPr>
                <w:color w:val="auto"/>
                <w:sz w:val="23"/>
                <w:szCs w:val="23"/>
              </w:rPr>
              <w:t>/2016</w:t>
            </w:r>
          </w:p>
        </w:tc>
        <w:tc>
          <w:tcPr>
            <w:tcW w:w="360" w:type="dxa"/>
          </w:tcPr>
          <w:p w14:paraId="7CB07EDF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4068" w:type="dxa"/>
          </w:tcPr>
          <w:p w14:paraId="1A002AB3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5CC0" w14:paraId="6F5A392D" w14:textId="77777777" w:rsidTr="00B85814">
        <w:tc>
          <w:tcPr>
            <w:tcW w:w="446" w:type="dxa"/>
          </w:tcPr>
          <w:p w14:paraId="356BCF92" w14:textId="77777777" w:rsidR="00125CC0" w:rsidRDefault="00A60188" w:rsidP="00125CC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3982" w:type="dxa"/>
          </w:tcPr>
          <w:p w14:paraId="0406E80A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Address with pin code</w:t>
            </w:r>
          </w:p>
        </w:tc>
        <w:tc>
          <w:tcPr>
            <w:tcW w:w="360" w:type="dxa"/>
          </w:tcPr>
          <w:p w14:paraId="18006C80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4068" w:type="dxa"/>
          </w:tcPr>
          <w:p w14:paraId="634F2C0F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5CC0" w14:paraId="469CCCA9" w14:textId="77777777" w:rsidTr="00B85814">
        <w:trPr>
          <w:trHeight w:val="1493"/>
        </w:trPr>
        <w:tc>
          <w:tcPr>
            <w:tcW w:w="446" w:type="dxa"/>
          </w:tcPr>
          <w:p w14:paraId="73506B9B" w14:textId="77777777" w:rsidR="00125CC0" w:rsidRDefault="00125CC0" w:rsidP="00125CC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982" w:type="dxa"/>
          </w:tcPr>
          <w:p w14:paraId="6F3D07AD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a. Permanent address</w:t>
            </w:r>
          </w:p>
        </w:tc>
        <w:tc>
          <w:tcPr>
            <w:tcW w:w="360" w:type="dxa"/>
          </w:tcPr>
          <w:p w14:paraId="135C671F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4068" w:type="dxa"/>
          </w:tcPr>
          <w:p w14:paraId="5AECB9B2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5CC0" w14:paraId="4C502101" w14:textId="77777777" w:rsidTr="00B85814">
        <w:trPr>
          <w:trHeight w:val="1610"/>
        </w:trPr>
        <w:tc>
          <w:tcPr>
            <w:tcW w:w="446" w:type="dxa"/>
          </w:tcPr>
          <w:p w14:paraId="086457EC" w14:textId="77777777" w:rsidR="00125CC0" w:rsidRDefault="00125CC0" w:rsidP="00125CC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982" w:type="dxa"/>
          </w:tcPr>
          <w:p w14:paraId="0C8DBB20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b. For communication</w:t>
            </w:r>
          </w:p>
        </w:tc>
        <w:tc>
          <w:tcPr>
            <w:tcW w:w="360" w:type="dxa"/>
          </w:tcPr>
          <w:p w14:paraId="34506B8E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4068" w:type="dxa"/>
          </w:tcPr>
          <w:p w14:paraId="0C3AF185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5CC0" w14:paraId="356E4427" w14:textId="77777777" w:rsidTr="00B85814">
        <w:tc>
          <w:tcPr>
            <w:tcW w:w="446" w:type="dxa"/>
          </w:tcPr>
          <w:p w14:paraId="390F0B37" w14:textId="77777777" w:rsidR="00125CC0" w:rsidRDefault="00A60188" w:rsidP="00125CC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982" w:type="dxa"/>
          </w:tcPr>
          <w:p w14:paraId="112E0D62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t>Mobile No.</w:t>
            </w:r>
          </w:p>
        </w:tc>
        <w:tc>
          <w:tcPr>
            <w:tcW w:w="360" w:type="dxa"/>
          </w:tcPr>
          <w:p w14:paraId="2EC41842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4068" w:type="dxa"/>
          </w:tcPr>
          <w:p w14:paraId="33E36389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5CC0" w14:paraId="7E9133F7" w14:textId="77777777" w:rsidTr="00B85814">
        <w:tc>
          <w:tcPr>
            <w:tcW w:w="446" w:type="dxa"/>
          </w:tcPr>
          <w:p w14:paraId="62396DA6" w14:textId="77777777" w:rsidR="00125CC0" w:rsidRDefault="00A60188" w:rsidP="00125CC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982" w:type="dxa"/>
          </w:tcPr>
          <w:p w14:paraId="50305F35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Sex</w:t>
            </w:r>
          </w:p>
        </w:tc>
        <w:tc>
          <w:tcPr>
            <w:tcW w:w="360" w:type="dxa"/>
          </w:tcPr>
          <w:p w14:paraId="6AC14F4A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4068" w:type="dxa"/>
          </w:tcPr>
          <w:p w14:paraId="150BBE53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5CC0" w14:paraId="57DFCC25" w14:textId="77777777" w:rsidTr="00B85814">
        <w:tc>
          <w:tcPr>
            <w:tcW w:w="446" w:type="dxa"/>
          </w:tcPr>
          <w:p w14:paraId="23838551" w14:textId="77777777" w:rsidR="00125CC0" w:rsidRDefault="00A60188" w:rsidP="00125CC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982" w:type="dxa"/>
          </w:tcPr>
          <w:p w14:paraId="079E2E33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 Address</w:t>
            </w:r>
          </w:p>
        </w:tc>
        <w:tc>
          <w:tcPr>
            <w:tcW w:w="360" w:type="dxa"/>
          </w:tcPr>
          <w:p w14:paraId="5A5F0FBA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4068" w:type="dxa"/>
          </w:tcPr>
          <w:p w14:paraId="0BEB2B10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5CC0" w14:paraId="00F72BB9" w14:textId="77777777" w:rsidTr="00B85814">
        <w:tc>
          <w:tcPr>
            <w:tcW w:w="446" w:type="dxa"/>
          </w:tcPr>
          <w:p w14:paraId="3FA77E49" w14:textId="77777777" w:rsidR="00125CC0" w:rsidRDefault="00A60188" w:rsidP="00125CC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982" w:type="dxa"/>
          </w:tcPr>
          <w:p w14:paraId="17A47E01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Marital Status</w:t>
            </w:r>
          </w:p>
        </w:tc>
        <w:tc>
          <w:tcPr>
            <w:tcW w:w="360" w:type="dxa"/>
          </w:tcPr>
          <w:p w14:paraId="1C82AAC8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4068" w:type="dxa"/>
          </w:tcPr>
          <w:p w14:paraId="5BDE79E5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5CC0" w14:paraId="48A25019" w14:textId="77777777" w:rsidTr="00B85814">
        <w:tc>
          <w:tcPr>
            <w:tcW w:w="446" w:type="dxa"/>
          </w:tcPr>
          <w:p w14:paraId="25551068" w14:textId="77777777" w:rsidR="00125CC0" w:rsidRDefault="00A60188" w:rsidP="00125CC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982" w:type="dxa"/>
          </w:tcPr>
          <w:p w14:paraId="4B632219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Whether belong to SC/ST/OBC/General</w:t>
            </w:r>
          </w:p>
        </w:tc>
        <w:tc>
          <w:tcPr>
            <w:tcW w:w="360" w:type="dxa"/>
          </w:tcPr>
          <w:p w14:paraId="352006E4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4068" w:type="dxa"/>
          </w:tcPr>
          <w:p w14:paraId="28B526E8" w14:textId="77777777" w:rsidR="00125CC0" w:rsidRDefault="00125CC0" w:rsidP="000A7A9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25CC0" w14:paraId="65E1645E" w14:textId="77777777" w:rsidTr="00B85814">
        <w:tc>
          <w:tcPr>
            <w:tcW w:w="446" w:type="dxa"/>
          </w:tcPr>
          <w:p w14:paraId="15E7A34E" w14:textId="77777777" w:rsidR="00125CC0" w:rsidRDefault="00A60188" w:rsidP="00125CC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410" w:type="dxa"/>
            <w:gridSpan w:val="3"/>
          </w:tcPr>
          <w:p w14:paraId="7270A11A" w14:textId="77777777" w:rsidR="00125CC0" w:rsidRPr="000A7A94" w:rsidRDefault="00125CC0" w:rsidP="000A7A94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Details of Educational Qualifications from 10th Onwards :</w:t>
            </w:r>
          </w:p>
        </w:tc>
      </w:tr>
    </w:tbl>
    <w:p w14:paraId="12D46928" w14:textId="77777777" w:rsidR="00827AD1" w:rsidRDefault="00827AD1" w:rsidP="000A7A94">
      <w:pPr>
        <w:pStyle w:val="Default"/>
        <w:jc w:val="both"/>
        <w:rPr>
          <w:sz w:val="23"/>
          <w:szCs w:val="23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1"/>
        <w:gridCol w:w="1897"/>
        <w:gridCol w:w="1375"/>
        <w:gridCol w:w="1530"/>
        <w:gridCol w:w="1464"/>
        <w:gridCol w:w="1269"/>
      </w:tblGrid>
      <w:tr w:rsidR="00827AD1" w14:paraId="5ED79542" w14:textId="77777777" w:rsidTr="000A7A94">
        <w:tc>
          <w:tcPr>
            <w:tcW w:w="1321" w:type="dxa"/>
          </w:tcPr>
          <w:p w14:paraId="79D2D26F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7" w:type="dxa"/>
          </w:tcPr>
          <w:p w14:paraId="27DFE14A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Board/University</w:t>
            </w:r>
          </w:p>
        </w:tc>
        <w:tc>
          <w:tcPr>
            <w:tcW w:w="1375" w:type="dxa"/>
          </w:tcPr>
          <w:p w14:paraId="52D29C30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Year of passing</w:t>
            </w:r>
          </w:p>
        </w:tc>
        <w:tc>
          <w:tcPr>
            <w:tcW w:w="1530" w:type="dxa"/>
          </w:tcPr>
          <w:p w14:paraId="74BEC223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Maximum Marks</w:t>
            </w:r>
          </w:p>
        </w:tc>
        <w:tc>
          <w:tcPr>
            <w:tcW w:w="1464" w:type="dxa"/>
          </w:tcPr>
          <w:p w14:paraId="552ABDB6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Marks Obtained</w:t>
            </w:r>
          </w:p>
        </w:tc>
        <w:tc>
          <w:tcPr>
            <w:tcW w:w="1269" w:type="dxa"/>
          </w:tcPr>
          <w:p w14:paraId="63BCD8D7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Percentage</w:t>
            </w:r>
          </w:p>
        </w:tc>
      </w:tr>
      <w:tr w:rsidR="00827AD1" w14:paraId="266F2BA6" w14:textId="77777777" w:rsidTr="000A7A94">
        <w:tc>
          <w:tcPr>
            <w:tcW w:w="1321" w:type="dxa"/>
          </w:tcPr>
          <w:p w14:paraId="0F85E710" w14:textId="77777777" w:rsidR="00827AD1" w:rsidRDefault="00827AD1" w:rsidP="000A7A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7" w:type="dxa"/>
          </w:tcPr>
          <w:p w14:paraId="1EFDFB60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5" w:type="dxa"/>
          </w:tcPr>
          <w:p w14:paraId="10A14BF3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0" w:type="dxa"/>
          </w:tcPr>
          <w:p w14:paraId="16EB53FD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</w:tcPr>
          <w:p w14:paraId="5D01D8EA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9" w:type="dxa"/>
          </w:tcPr>
          <w:p w14:paraId="2AEB7834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AD1" w14:paraId="4B57DB47" w14:textId="77777777" w:rsidTr="000A7A94">
        <w:tc>
          <w:tcPr>
            <w:tcW w:w="1321" w:type="dxa"/>
          </w:tcPr>
          <w:p w14:paraId="11EA4118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7" w:type="dxa"/>
          </w:tcPr>
          <w:p w14:paraId="62CFFBA0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5" w:type="dxa"/>
          </w:tcPr>
          <w:p w14:paraId="5FF51505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0" w:type="dxa"/>
          </w:tcPr>
          <w:p w14:paraId="5834503C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</w:tcPr>
          <w:p w14:paraId="69F6EB74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9" w:type="dxa"/>
          </w:tcPr>
          <w:p w14:paraId="40B3C34B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7AD1" w14:paraId="2340F383" w14:textId="77777777" w:rsidTr="000A7A94">
        <w:tc>
          <w:tcPr>
            <w:tcW w:w="1321" w:type="dxa"/>
          </w:tcPr>
          <w:p w14:paraId="04841421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7" w:type="dxa"/>
          </w:tcPr>
          <w:p w14:paraId="5A04E797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5" w:type="dxa"/>
          </w:tcPr>
          <w:p w14:paraId="09356F24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0" w:type="dxa"/>
          </w:tcPr>
          <w:p w14:paraId="61F55F0A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</w:tcPr>
          <w:p w14:paraId="1D4BEDDC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9" w:type="dxa"/>
          </w:tcPr>
          <w:p w14:paraId="04F0C1A1" w14:textId="77777777" w:rsidR="00827AD1" w:rsidRDefault="00827AD1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7A94" w14:paraId="4B35220D" w14:textId="77777777" w:rsidTr="000A7A94">
        <w:tc>
          <w:tcPr>
            <w:tcW w:w="1321" w:type="dxa"/>
          </w:tcPr>
          <w:p w14:paraId="0DCAC102" w14:textId="77777777" w:rsidR="000A7A94" w:rsidRDefault="000A7A94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7" w:type="dxa"/>
          </w:tcPr>
          <w:p w14:paraId="365B2A17" w14:textId="77777777" w:rsidR="000A7A94" w:rsidRDefault="000A7A94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75" w:type="dxa"/>
          </w:tcPr>
          <w:p w14:paraId="626A8F51" w14:textId="77777777" w:rsidR="000A7A94" w:rsidRDefault="000A7A94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0" w:type="dxa"/>
          </w:tcPr>
          <w:p w14:paraId="2D0903E6" w14:textId="77777777" w:rsidR="000A7A94" w:rsidRDefault="000A7A94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</w:tcPr>
          <w:p w14:paraId="4DE7507E" w14:textId="77777777" w:rsidR="000A7A94" w:rsidRDefault="000A7A94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9" w:type="dxa"/>
          </w:tcPr>
          <w:p w14:paraId="3E07C59E" w14:textId="77777777" w:rsidR="000A7A94" w:rsidRDefault="000A7A94" w:rsidP="00D67BF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0683CE4" w14:textId="77777777" w:rsidR="00827AD1" w:rsidRDefault="00827AD1" w:rsidP="00D67BFF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49F4CD72" w14:textId="77777777" w:rsidR="000A7A94" w:rsidRDefault="002F3DBC" w:rsidP="001951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25DBD8D7" w14:textId="00EEC59C" w:rsidR="0019515B" w:rsidRPr="00B41986" w:rsidRDefault="000A7A94" w:rsidP="001B2A2D">
      <w:pPr>
        <w:rPr>
          <w:rFonts w:ascii="Times New Roman" w:hAnsi="Times New Roman" w:cs="Times New Roman"/>
        </w:rPr>
      </w:pPr>
      <w:r>
        <w:rPr>
          <w:sz w:val="23"/>
          <w:szCs w:val="23"/>
        </w:rPr>
        <w:br w:type="page"/>
      </w:r>
      <w:r w:rsidR="002F3DBC">
        <w:rPr>
          <w:sz w:val="23"/>
          <w:szCs w:val="23"/>
        </w:rPr>
        <w:lastRenderedPageBreak/>
        <w:t xml:space="preserve">12. </w:t>
      </w:r>
      <w:r w:rsidR="00827AD1">
        <w:rPr>
          <w:sz w:val="23"/>
          <w:szCs w:val="23"/>
        </w:rPr>
        <w:t>Details of Research Experience (Include experience of One year and above only).</w:t>
      </w:r>
    </w:p>
    <w:p w14:paraId="7E1A6E38" w14:textId="77777777" w:rsidR="0019515B" w:rsidRPr="00B41986" w:rsidRDefault="0019515B" w:rsidP="001951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530"/>
        <w:gridCol w:w="1800"/>
        <w:gridCol w:w="1800"/>
        <w:gridCol w:w="1792"/>
        <w:gridCol w:w="1916"/>
      </w:tblGrid>
      <w:tr w:rsidR="00695653" w14:paraId="2B3B67BB" w14:textId="77777777" w:rsidTr="002F3DBC">
        <w:tc>
          <w:tcPr>
            <w:tcW w:w="1530" w:type="dxa"/>
          </w:tcPr>
          <w:p w14:paraId="57034A6F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1800" w:type="dxa"/>
          </w:tcPr>
          <w:p w14:paraId="344B7A56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Employer</w:t>
            </w:r>
          </w:p>
        </w:tc>
        <w:tc>
          <w:tcPr>
            <w:tcW w:w="1800" w:type="dxa"/>
          </w:tcPr>
          <w:p w14:paraId="4EA1124D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(from)</w:t>
            </w:r>
          </w:p>
        </w:tc>
        <w:tc>
          <w:tcPr>
            <w:tcW w:w="1792" w:type="dxa"/>
          </w:tcPr>
          <w:p w14:paraId="144804BE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 (to)</w:t>
            </w:r>
          </w:p>
        </w:tc>
        <w:tc>
          <w:tcPr>
            <w:tcW w:w="1916" w:type="dxa"/>
          </w:tcPr>
          <w:p w14:paraId="29EAAEAA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Experience</w:t>
            </w:r>
          </w:p>
        </w:tc>
      </w:tr>
      <w:tr w:rsidR="00695653" w14:paraId="5C4C623E" w14:textId="77777777" w:rsidTr="000A7A94">
        <w:trPr>
          <w:trHeight w:val="441"/>
        </w:trPr>
        <w:tc>
          <w:tcPr>
            <w:tcW w:w="1530" w:type="dxa"/>
          </w:tcPr>
          <w:p w14:paraId="21073EB6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FD946D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433D7EF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3EFF0D3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6F69204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653" w14:paraId="20CC3CD0" w14:textId="77777777" w:rsidTr="002F3DBC">
        <w:trPr>
          <w:trHeight w:val="476"/>
        </w:trPr>
        <w:tc>
          <w:tcPr>
            <w:tcW w:w="1530" w:type="dxa"/>
          </w:tcPr>
          <w:p w14:paraId="7961C69A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70CF93B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7C22CDF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3F4011B9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7F4AE37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653" w14:paraId="01B4DEB2" w14:textId="77777777" w:rsidTr="002F3DBC">
        <w:trPr>
          <w:trHeight w:val="458"/>
        </w:trPr>
        <w:tc>
          <w:tcPr>
            <w:tcW w:w="1530" w:type="dxa"/>
          </w:tcPr>
          <w:p w14:paraId="5645C051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CEFCB93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661B2AD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D105C62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7B4E4A8" w14:textId="77777777" w:rsidR="00695653" w:rsidRDefault="00695653" w:rsidP="00195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D00817" w14:textId="77777777" w:rsidR="0019515B" w:rsidRDefault="0019515B" w:rsidP="001951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32164" w14:textId="02E5BEF6" w:rsidR="00695653" w:rsidRDefault="002F3DBC" w:rsidP="002F3D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13. </w:t>
      </w:r>
      <w:r w:rsidR="00695653">
        <w:rPr>
          <w:sz w:val="23"/>
          <w:szCs w:val="23"/>
        </w:rPr>
        <w:t xml:space="preserve">No Objection certificate from present </w:t>
      </w:r>
      <w:r w:rsidR="001B2A2D">
        <w:rPr>
          <w:sz w:val="23"/>
          <w:szCs w:val="23"/>
        </w:rPr>
        <w:t>employer:</w:t>
      </w:r>
      <w:r w:rsidR="00695653">
        <w:rPr>
          <w:sz w:val="23"/>
          <w:szCs w:val="23"/>
        </w:rPr>
        <w:t xml:space="preserve"> (Yes/No)</w:t>
      </w:r>
    </w:p>
    <w:p w14:paraId="2BB4CB4D" w14:textId="77777777" w:rsidR="002F3DBC" w:rsidRDefault="002F3DBC" w:rsidP="002F3DBC">
      <w:pPr>
        <w:pStyle w:val="Default"/>
        <w:jc w:val="both"/>
        <w:rPr>
          <w:sz w:val="23"/>
          <w:szCs w:val="23"/>
        </w:rPr>
      </w:pPr>
    </w:p>
    <w:p w14:paraId="51E817DF" w14:textId="77777777" w:rsidR="00695653" w:rsidRDefault="002F3DBC" w:rsidP="002F3D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14. </w:t>
      </w:r>
      <w:r w:rsidR="00695653">
        <w:rPr>
          <w:sz w:val="23"/>
          <w:szCs w:val="23"/>
        </w:rPr>
        <w:t>Additional information and list of research papers if any:</w:t>
      </w:r>
    </w:p>
    <w:p w14:paraId="4FE8AA1E" w14:textId="77777777" w:rsidR="002F3DBC" w:rsidRDefault="002F3DBC" w:rsidP="002F3DBC">
      <w:pPr>
        <w:pStyle w:val="Default"/>
        <w:jc w:val="both"/>
        <w:rPr>
          <w:sz w:val="23"/>
          <w:szCs w:val="23"/>
        </w:rPr>
      </w:pPr>
    </w:p>
    <w:p w14:paraId="2BD30E27" w14:textId="77777777" w:rsidR="00695653" w:rsidRDefault="002F3DBC" w:rsidP="002F3DB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15. </w:t>
      </w:r>
      <w:r w:rsidR="00695653">
        <w:rPr>
          <w:sz w:val="23"/>
          <w:szCs w:val="23"/>
        </w:rPr>
        <w:t>Self-declaration regarding truthfulness in application:</w:t>
      </w:r>
    </w:p>
    <w:p w14:paraId="5AD2AC0F" w14:textId="77777777" w:rsidR="000A7A94" w:rsidRDefault="000A7A94" w:rsidP="00125CC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F1F96A3" w14:textId="77777777" w:rsidR="0037092A" w:rsidRPr="00125CC0" w:rsidRDefault="0037092A" w:rsidP="00125CC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25CC0">
        <w:rPr>
          <w:rFonts w:ascii="Times New Roman" w:hAnsi="Times New Roman" w:cs="Times New Roman"/>
          <w:b/>
          <w:bCs/>
          <w:sz w:val="23"/>
          <w:szCs w:val="23"/>
        </w:rPr>
        <w:t>DECLARATION</w:t>
      </w:r>
    </w:p>
    <w:p w14:paraId="59E2C73A" w14:textId="77777777" w:rsidR="0037092A" w:rsidRPr="00125CC0" w:rsidRDefault="0037092A" w:rsidP="0019515B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C01D801" w14:textId="77777777" w:rsidR="0037092A" w:rsidRPr="00125CC0" w:rsidRDefault="0037092A" w:rsidP="000F0A4B">
      <w:pPr>
        <w:ind w:left="72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25CC0">
        <w:rPr>
          <w:rFonts w:ascii="Times New Roman" w:hAnsi="Times New Roman" w:cs="Times New Roman"/>
          <w:sz w:val="23"/>
          <w:szCs w:val="23"/>
        </w:rPr>
        <w:t>I, …………………</w:t>
      </w:r>
      <w:bookmarkStart w:id="0" w:name="_GoBack"/>
      <w:bookmarkEnd w:id="0"/>
      <w:r w:rsidRPr="00125CC0">
        <w:rPr>
          <w:rFonts w:ascii="Times New Roman" w:hAnsi="Times New Roman" w:cs="Times New Roman"/>
          <w:sz w:val="23"/>
          <w:szCs w:val="23"/>
        </w:rPr>
        <w:t>…………….</w:t>
      </w:r>
      <w:proofErr w:type="gramEnd"/>
      <w:r w:rsidRPr="00125CC0">
        <w:rPr>
          <w:rFonts w:ascii="Times New Roman" w:hAnsi="Times New Roman" w:cs="Times New Roman"/>
          <w:sz w:val="23"/>
          <w:szCs w:val="23"/>
        </w:rPr>
        <w:t xml:space="preserve"> </w:t>
      </w:r>
      <w:r w:rsidRPr="00125CC0">
        <w:rPr>
          <w:rFonts w:ascii="Times New Roman" w:hAnsi="Times New Roman" w:cs="Times New Roman"/>
          <w:b/>
          <w:bCs/>
          <w:sz w:val="23"/>
          <w:szCs w:val="23"/>
        </w:rPr>
        <w:t xml:space="preserve">hereby declare that all statements made in the application are true/ correct to </w:t>
      </w:r>
      <w:r w:rsidRPr="00125CC0">
        <w:rPr>
          <w:rFonts w:ascii="Times New Roman" w:hAnsi="Times New Roman" w:cs="Times New Roman"/>
          <w:sz w:val="23"/>
          <w:szCs w:val="23"/>
        </w:rPr>
        <w:t>the best of my knowledge and belief. In the event of any information being found false or incorrect, my candidature/ appointment may be cancelled without any notice.</w:t>
      </w:r>
    </w:p>
    <w:p w14:paraId="1DC899B3" w14:textId="77777777" w:rsidR="0037092A" w:rsidRPr="00125CC0" w:rsidRDefault="0037092A" w:rsidP="000F0A4B">
      <w:pPr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33BD1AE8" w14:textId="77777777" w:rsidR="0037092A" w:rsidRPr="00125CC0" w:rsidRDefault="0037092A" w:rsidP="000F0A4B">
      <w:pPr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125CC0">
        <w:rPr>
          <w:rFonts w:ascii="Times New Roman" w:hAnsi="Times New Roman" w:cs="Times New Roman"/>
          <w:sz w:val="23"/>
          <w:szCs w:val="23"/>
        </w:rPr>
        <w:t xml:space="preserve">I also hereby declare that </w:t>
      </w:r>
      <w:r w:rsidRPr="00125CC0">
        <w:rPr>
          <w:rFonts w:ascii="Times New Roman" w:hAnsi="Times New Roman" w:cs="Times New Roman"/>
          <w:b/>
          <w:bCs/>
          <w:sz w:val="23"/>
          <w:szCs w:val="23"/>
        </w:rPr>
        <w:t xml:space="preserve">none of my near or distant relative </w:t>
      </w:r>
      <w:r w:rsidRPr="00125CC0">
        <w:rPr>
          <w:rFonts w:ascii="Times New Roman" w:hAnsi="Times New Roman" w:cs="Times New Roman"/>
          <w:sz w:val="23"/>
          <w:szCs w:val="23"/>
        </w:rPr>
        <w:t xml:space="preserve">is an employee of the Indian Council of Agricultural Research (ICAR)/ </w:t>
      </w:r>
      <w:r w:rsidR="00125CC0">
        <w:rPr>
          <w:rFonts w:ascii="Times New Roman" w:hAnsi="Times New Roman" w:cs="Times New Roman"/>
          <w:sz w:val="23"/>
          <w:szCs w:val="23"/>
        </w:rPr>
        <w:t>Central Research institute for Dryland Agriculture (CRIDA</w:t>
      </w:r>
      <w:r w:rsidRPr="00125CC0">
        <w:rPr>
          <w:rFonts w:ascii="Times New Roman" w:hAnsi="Times New Roman" w:cs="Times New Roman"/>
          <w:sz w:val="23"/>
          <w:szCs w:val="23"/>
        </w:rPr>
        <w:t>). If found otherwise and in the event of non – declaring the same as prescribed in the advertisement, my candidature to the interview and my selection to the post be cancelled.</w:t>
      </w:r>
    </w:p>
    <w:p w14:paraId="78BDF691" w14:textId="77777777" w:rsidR="0037092A" w:rsidRPr="00125CC0" w:rsidRDefault="0037092A" w:rsidP="000F0A4B">
      <w:pPr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2AA91309" w14:textId="77777777" w:rsidR="0037092A" w:rsidRPr="00125CC0" w:rsidRDefault="0037092A" w:rsidP="000F0A4B">
      <w:pPr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125CC0">
        <w:rPr>
          <w:rFonts w:ascii="Times New Roman" w:hAnsi="Times New Roman" w:cs="Times New Roman"/>
          <w:sz w:val="23"/>
          <w:szCs w:val="23"/>
        </w:rPr>
        <w:t>I ………………………………..hereby declare that ……………………</w:t>
      </w:r>
      <w:r w:rsidR="00125CC0">
        <w:rPr>
          <w:rFonts w:ascii="Times New Roman" w:hAnsi="Times New Roman" w:cs="Times New Roman"/>
          <w:sz w:val="23"/>
          <w:szCs w:val="23"/>
        </w:rPr>
        <w:t xml:space="preserve">.. </w:t>
      </w:r>
      <w:proofErr w:type="gramStart"/>
      <w:r w:rsidR="00125CC0">
        <w:rPr>
          <w:rFonts w:ascii="Times New Roman" w:hAnsi="Times New Roman" w:cs="Times New Roman"/>
          <w:sz w:val="23"/>
          <w:szCs w:val="23"/>
        </w:rPr>
        <w:t>is</w:t>
      </w:r>
      <w:proofErr w:type="gramEnd"/>
      <w:r w:rsidR="00125CC0">
        <w:rPr>
          <w:rFonts w:ascii="Times New Roman" w:hAnsi="Times New Roman" w:cs="Times New Roman"/>
          <w:sz w:val="23"/>
          <w:szCs w:val="23"/>
        </w:rPr>
        <w:t xml:space="preserve"> an employee of CRIDA</w:t>
      </w:r>
      <w:r w:rsidRPr="00125CC0">
        <w:rPr>
          <w:rFonts w:ascii="Times New Roman" w:hAnsi="Times New Roman" w:cs="Times New Roman"/>
          <w:sz w:val="23"/>
          <w:szCs w:val="23"/>
        </w:rPr>
        <w:t>/ICAR occupying position …………………… and his/her relationship with me is……………………………….</w:t>
      </w:r>
    </w:p>
    <w:p w14:paraId="334C0B93" w14:textId="77777777" w:rsidR="0037092A" w:rsidRPr="00125CC0" w:rsidRDefault="0037092A" w:rsidP="000F0A4B">
      <w:pPr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0764CEF0" w14:textId="77777777" w:rsidR="0037092A" w:rsidRPr="00125CC0" w:rsidRDefault="0037092A" w:rsidP="000F0A4B">
      <w:pPr>
        <w:pStyle w:val="CM14"/>
        <w:spacing w:line="318" w:lineRule="atLeast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125CC0">
        <w:rPr>
          <w:rFonts w:ascii="Times New Roman" w:hAnsi="Times New Roman" w:cs="Times New Roman"/>
          <w:sz w:val="23"/>
          <w:szCs w:val="23"/>
        </w:rPr>
        <w:t xml:space="preserve">(Strike out whichever is not applicable to you) </w:t>
      </w:r>
    </w:p>
    <w:p w14:paraId="41637A12" w14:textId="77777777" w:rsidR="0037092A" w:rsidRPr="00125CC0" w:rsidRDefault="0037092A" w:rsidP="000F0A4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04ED6D0" w14:textId="77777777" w:rsidR="0037092A" w:rsidRPr="00125CC0" w:rsidRDefault="0037092A" w:rsidP="000F0A4B">
      <w:pPr>
        <w:pStyle w:val="CM9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125CC0">
        <w:rPr>
          <w:rFonts w:ascii="Times New Roman" w:hAnsi="Times New Roman" w:cs="Times New Roman"/>
          <w:sz w:val="23"/>
          <w:szCs w:val="23"/>
        </w:rPr>
        <w:t>Date</w:t>
      </w:r>
      <w:r w:rsidR="000F0A4B">
        <w:rPr>
          <w:rFonts w:ascii="Times New Roman" w:hAnsi="Times New Roman" w:cs="Times New Roman"/>
          <w:sz w:val="23"/>
          <w:szCs w:val="23"/>
        </w:rPr>
        <w:t xml:space="preserve"> </w:t>
      </w:r>
      <w:r w:rsidRPr="00125CC0">
        <w:rPr>
          <w:rFonts w:ascii="Times New Roman" w:hAnsi="Times New Roman" w:cs="Times New Roman"/>
          <w:sz w:val="23"/>
          <w:szCs w:val="23"/>
        </w:rPr>
        <w:t>and</w:t>
      </w:r>
      <w:r w:rsidR="000F0A4B">
        <w:rPr>
          <w:rFonts w:ascii="Times New Roman" w:hAnsi="Times New Roman" w:cs="Times New Roman"/>
          <w:sz w:val="23"/>
          <w:szCs w:val="23"/>
        </w:rPr>
        <w:t xml:space="preserve"> </w:t>
      </w:r>
      <w:r w:rsidRPr="00125CC0">
        <w:rPr>
          <w:rFonts w:ascii="Times New Roman" w:hAnsi="Times New Roman" w:cs="Times New Roman"/>
          <w:sz w:val="23"/>
          <w:szCs w:val="23"/>
        </w:rPr>
        <w:t xml:space="preserve">Place:                                                                                                    </w:t>
      </w:r>
      <w:r w:rsidR="000F0A4B">
        <w:rPr>
          <w:rFonts w:ascii="Times New Roman" w:hAnsi="Times New Roman" w:cs="Times New Roman"/>
          <w:sz w:val="23"/>
          <w:szCs w:val="23"/>
        </w:rPr>
        <w:t xml:space="preserve">        </w:t>
      </w:r>
      <w:r w:rsidRPr="00125CC0">
        <w:rPr>
          <w:rFonts w:ascii="Times New Roman" w:hAnsi="Times New Roman" w:cs="Times New Roman"/>
          <w:sz w:val="23"/>
          <w:szCs w:val="23"/>
        </w:rPr>
        <w:t xml:space="preserve">Signature: </w:t>
      </w:r>
    </w:p>
    <w:p w14:paraId="3B85FD14" w14:textId="631FB52E" w:rsidR="0037092A" w:rsidRPr="00B41986" w:rsidRDefault="0037092A" w:rsidP="001B2A2D">
      <w:pPr>
        <w:pStyle w:val="CM9"/>
        <w:ind w:left="720"/>
        <w:jc w:val="right"/>
        <w:rPr>
          <w:rFonts w:ascii="Times New Roman" w:hAnsi="Times New Roman" w:cs="Times New Roman"/>
        </w:rPr>
      </w:pPr>
      <w:r w:rsidRPr="00125CC0">
        <w:rPr>
          <w:rFonts w:ascii="Times New Roman" w:hAnsi="Times New Roman" w:cs="Times New Roman"/>
          <w:sz w:val="23"/>
          <w:szCs w:val="23"/>
        </w:rPr>
        <w:t xml:space="preserve">Full name of the candidate: </w:t>
      </w:r>
    </w:p>
    <w:sectPr w:rsidR="0037092A" w:rsidRPr="00B41986" w:rsidSect="00CD6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C656D6"/>
    <w:multiLevelType w:val="hybridMultilevel"/>
    <w:tmpl w:val="7D043B9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71735ED"/>
    <w:multiLevelType w:val="hybridMultilevel"/>
    <w:tmpl w:val="F5205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5B"/>
    <w:rsid w:val="000A7A94"/>
    <w:rsid w:val="000B0C7E"/>
    <w:rsid w:val="000F0A4B"/>
    <w:rsid w:val="00125CC0"/>
    <w:rsid w:val="00160F00"/>
    <w:rsid w:val="0019515B"/>
    <w:rsid w:val="001B2A2D"/>
    <w:rsid w:val="002F3DBC"/>
    <w:rsid w:val="00313B68"/>
    <w:rsid w:val="00344FBF"/>
    <w:rsid w:val="0037092A"/>
    <w:rsid w:val="0048301D"/>
    <w:rsid w:val="00551A9D"/>
    <w:rsid w:val="005E6274"/>
    <w:rsid w:val="0067220E"/>
    <w:rsid w:val="00695653"/>
    <w:rsid w:val="006F3B6B"/>
    <w:rsid w:val="007B7630"/>
    <w:rsid w:val="00827AD1"/>
    <w:rsid w:val="0087612D"/>
    <w:rsid w:val="00A152BB"/>
    <w:rsid w:val="00A27135"/>
    <w:rsid w:val="00A41B35"/>
    <w:rsid w:val="00A51CC7"/>
    <w:rsid w:val="00A60188"/>
    <w:rsid w:val="00AE675B"/>
    <w:rsid w:val="00B41986"/>
    <w:rsid w:val="00B6422C"/>
    <w:rsid w:val="00B66CA8"/>
    <w:rsid w:val="00B755CB"/>
    <w:rsid w:val="00B85814"/>
    <w:rsid w:val="00BC2AFC"/>
    <w:rsid w:val="00BC7BD6"/>
    <w:rsid w:val="00BE28B3"/>
    <w:rsid w:val="00C15C5A"/>
    <w:rsid w:val="00CA1FF5"/>
    <w:rsid w:val="00CD69CC"/>
    <w:rsid w:val="00CE3026"/>
    <w:rsid w:val="00D451E3"/>
    <w:rsid w:val="00D67BFF"/>
    <w:rsid w:val="00EA3A28"/>
    <w:rsid w:val="00ED4CDB"/>
    <w:rsid w:val="00F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DD62D"/>
  <w15:docId w15:val="{6161F15F-2D04-4900-AF3B-399D5C75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515B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CA1F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BC7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3">
    <w:name w:val="CM13"/>
    <w:basedOn w:val="Default"/>
    <w:next w:val="Default"/>
    <w:uiPriority w:val="99"/>
    <w:rsid w:val="00827AD1"/>
    <w:rPr>
      <w:rFonts w:cs="Gautami"/>
      <w:color w:val="auto"/>
    </w:rPr>
  </w:style>
  <w:style w:type="paragraph" w:customStyle="1" w:styleId="CM14">
    <w:name w:val="CM14"/>
    <w:basedOn w:val="Default"/>
    <w:next w:val="Default"/>
    <w:uiPriority w:val="99"/>
    <w:rsid w:val="0037092A"/>
    <w:rPr>
      <w:rFonts w:cs="Gautami"/>
      <w:color w:val="auto"/>
    </w:rPr>
  </w:style>
  <w:style w:type="paragraph" w:customStyle="1" w:styleId="CM9">
    <w:name w:val="CM9"/>
    <w:basedOn w:val="Default"/>
    <w:next w:val="Default"/>
    <w:uiPriority w:val="99"/>
    <w:rsid w:val="0037092A"/>
    <w:pPr>
      <w:spacing w:line="318" w:lineRule="atLeast"/>
    </w:pPr>
    <w:rPr>
      <w:rFonts w:cs="Gautam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2016-06-25T07:51:00Z</cp:lastPrinted>
  <dcterms:created xsi:type="dcterms:W3CDTF">2016-06-27T05:57:00Z</dcterms:created>
  <dcterms:modified xsi:type="dcterms:W3CDTF">2016-06-27T05:57:00Z</dcterms:modified>
</cp:coreProperties>
</file>