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60E5" w:rsidRPr="006360E5" w:rsidRDefault="006360E5" w:rsidP="006360E5">
      <w:pPr>
        <w:jc w:val="center"/>
        <w:rPr>
          <w:b/>
          <w:bCs/>
        </w:rPr>
      </w:pPr>
      <w:r w:rsidRPr="006360E5">
        <w:rPr>
          <w:b/>
          <w:bCs/>
        </w:rPr>
        <w:t>Nomination Form for Training Programme</w:t>
      </w:r>
    </w:p>
    <w:p w:rsidR="006360E5" w:rsidRPr="006360E5" w:rsidRDefault="006360E5" w:rsidP="006360E5">
      <w:pPr>
        <w:jc w:val="center"/>
        <w:rPr>
          <w:b/>
          <w:bCs/>
          <w:sz w:val="20"/>
          <w:szCs w:val="20"/>
        </w:rPr>
      </w:pPr>
    </w:p>
    <w:p w:rsidR="006360E5" w:rsidRPr="006360E5" w:rsidRDefault="006360E5" w:rsidP="006360E5">
      <w:pPr>
        <w:autoSpaceDE w:val="0"/>
        <w:autoSpaceDN w:val="0"/>
        <w:adjustRightInd w:val="0"/>
        <w:jc w:val="center"/>
        <w:rPr>
          <w:rFonts w:ascii="Times-Roman" w:hAnsi="Times-Roman" w:cs="Times-Roman"/>
          <w:b/>
          <w:bCs/>
          <w:color w:val="000000"/>
          <w:kern w:val="0"/>
          <w:lang w:val="en-GB"/>
        </w:rPr>
      </w:pPr>
      <w:r w:rsidRPr="006360E5">
        <w:rPr>
          <w:rFonts w:ascii="Arial" w:hAnsi="Arial" w:cs="Arial"/>
          <w:b/>
          <w:bCs/>
          <w:color w:val="000000"/>
          <w:kern w:val="0"/>
          <w:sz w:val="34"/>
          <w:szCs w:val="34"/>
          <w:lang w:val="en-GB"/>
        </w:rPr>
        <w:t>Smart Digital Tools for Sustainable Agriculture</w:t>
      </w:r>
    </w:p>
    <w:p w:rsidR="006360E5" w:rsidRPr="006360E5" w:rsidRDefault="006360E5" w:rsidP="006360E5">
      <w:pPr>
        <w:jc w:val="center"/>
        <w:rPr>
          <w:i/>
          <w:iCs/>
        </w:rPr>
      </w:pPr>
      <w:r w:rsidRPr="006360E5">
        <w:rPr>
          <w:i/>
          <w:iCs/>
        </w:rPr>
        <w:t>15 – 2</w:t>
      </w:r>
      <w:r w:rsidR="00243D5B">
        <w:rPr>
          <w:i/>
          <w:iCs/>
        </w:rPr>
        <w:t>4</w:t>
      </w:r>
      <w:r w:rsidRPr="006360E5">
        <w:rPr>
          <w:i/>
          <w:iCs/>
        </w:rPr>
        <w:t xml:space="preserve"> October 2024</w:t>
      </w:r>
    </w:p>
    <w:p w:rsidR="006360E5" w:rsidRDefault="006360E5" w:rsidP="006360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5477"/>
      </w:tblGrid>
      <w:tr w:rsidR="006360E5" w:rsidRPr="006360E5" w:rsidTr="00E01B91">
        <w:trPr>
          <w:trHeight w:val="203"/>
        </w:trPr>
        <w:tc>
          <w:tcPr>
            <w:tcW w:w="3256" w:type="dxa"/>
          </w:tcPr>
          <w:p w:rsidR="006360E5" w:rsidRPr="006360E5" w:rsidRDefault="006360E5" w:rsidP="00133969">
            <w:r w:rsidRPr="006360E5">
              <w:t xml:space="preserve">1. Full Name (in block letters) </w:t>
            </w:r>
          </w:p>
          <w:p w:rsidR="006360E5" w:rsidRPr="006360E5" w:rsidRDefault="006360E5" w:rsidP="00133969"/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E01B91">
        <w:trPr>
          <w:trHeight w:val="194"/>
        </w:trPr>
        <w:tc>
          <w:tcPr>
            <w:tcW w:w="3256" w:type="dxa"/>
          </w:tcPr>
          <w:p w:rsidR="00F06EE5" w:rsidRPr="006360E5" w:rsidRDefault="00F06EE5" w:rsidP="00F06EE5">
            <w:r w:rsidRPr="006360E5">
              <w:t xml:space="preserve">2. Present </w:t>
            </w:r>
            <w:r w:rsidR="00A76A70">
              <w:t xml:space="preserve">Scientific </w:t>
            </w:r>
            <w:r w:rsidRPr="006360E5">
              <w:t>position</w:t>
            </w:r>
            <w:r w:rsidR="00A76A70">
              <w:t xml:space="preserve"> held</w:t>
            </w:r>
            <w:r w:rsidRPr="006360E5">
              <w:t xml:space="preserve"> </w:t>
            </w:r>
          </w:p>
          <w:p w:rsidR="006360E5" w:rsidRPr="006360E5" w:rsidRDefault="006360E5" w:rsidP="00133969"/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FD177B">
        <w:trPr>
          <w:trHeight w:val="539"/>
        </w:trPr>
        <w:tc>
          <w:tcPr>
            <w:tcW w:w="3256" w:type="dxa"/>
          </w:tcPr>
          <w:p w:rsidR="006360E5" w:rsidRPr="006360E5" w:rsidRDefault="00F06EE5" w:rsidP="00133969">
            <w:r w:rsidRPr="006360E5">
              <w:t>3. Discipline</w:t>
            </w:r>
          </w:p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FD177B">
        <w:trPr>
          <w:trHeight w:val="505"/>
        </w:trPr>
        <w:tc>
          <w:tcPr>
            <w:tcW w:w="3256" w:type="dxa"/>
          </w:tcPr>
          <w:p w:rsidR="006360E5" w:rsidRPr="006360E5" w:rsidRDefault="00F06EE5" w:rsidP="00133969">
            <w:r w:rsidRPr="006360E5">
              <w:t xml:space="preserve">4. </w:t>
            </w:r>
            <w:r w:rsidR="00E01B91" w:rsidRPr="006360E5">
              <w:t>Date of birth</w:t>
            </w:r>
            <w:r w:rsidR="00E01B91">
              <w:t xml:space="preserve"> and </w:t>
            </w:r>
            <w:r w:rsidRPr="006360E5">
              <w:t xml:space="preserve">Gender </w:t>
            </w:r>
          </w:p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E01B91">
        <w:trPr>
          <w:trHeight w:val="754"/>
        </w:trPr>
        <w:tc>
          <w:tcPr>
            <w:tcW w:w="3256" w:type="dxa"/>
          </w:tcPr>
          <w:p w:rsidR="006360E5" w:rsidRPr="006360E5" w:rsidRDefault="00F06EE5" w:rsidP="00133969">
            <w:r w:rsidRPr="006360E5">
              <w:t>5. Name of the Organization</w:t>
            </w:r>
          </w:p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E01B91">
        <w:trPr>
          <w:trHeight w:val="1013"/>
        </w:trPr>
        <w:tc>
          <w:tcPr>
            <w:tcW w:w="3256" w:type="dxa"/>
          </w:tcPr>
          <w:p w:rsidR="006360E5" w:rsidRPr="006360E5" w:rsidRDefault="00E01B91" w:rsidP="00133969">
            <w:r>
              <w:t>6 Address</w:t>
            </w:r>
          </w:p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6360E5" w:rsidRPr="006360E5" w:rsidTr="00FD177B">
        <w:trPr>
          <w:trHeight w:val="548"/>
        </w:trPr>
        <w:tc>
          <w:tcPr>
            <w:tcW w:w="3256" w:type="dxa"/>
          </w:tcPr>
          <w:p w:rsidR="006360E5" w:rsidRPr="006360E5" w:rsidRDefault="00E01B91" w:rsidP="00133969">
            <w:r>
              <w:t>7. E-</w:t>
            </w:r>
            <w:r w:rsidRPr="006360E5">
              <w:t>mail</w:t>
            </w:r>
            <w:r>
              <w:t xml:space="preserve"> ID</w:t>
            </w:r>
          </w:p>
        </w:tc>
        <w:tc>
          <w:tcPr>
            <w:tcW w:w="283" w:type="dxa"/>
          </w:tcPr>
          <w:p w:rsidR="006360E5" w:rsidRPr="006360E5" w:rsidRDefault="00FD177B" w:rsidP="00133969">
            <w:r>
              <w:t>:</w:t>
            </w:r>
          </w:p>
        </w:tc>
        <w:tc>
          <w:tcPr>
            <w:tcW w:w="5477" w:type="dxa"/>
          </w:tcPr>
          <w:p w:rsidR="006360E5" w:rsidRPr="006360E5" w:rsidRDefault="006360E5" w:rsidP="00133969"/>
        </w:tc>
      </w:tr>
      <w:tr w:rsidR="00E01B91" w:rsidRPr="006360E5" w:rsidTr="00FD177B">
        <w:trPr>
          <w:trHeight w:val="542"/>
        </w:trPr>
        <w:tc>
          <w:tcPr>
            <w:tcW w:w="3256" w:type="dxa"/>
          </w:tcPr>
          <w:p w:rsidR="00E01B91" w:rsidRPr="006360E5" w:rsidRDefault="00E01B91" w:rsidP="00E01B91">
            <w:r>
              <w:t>8</w:t>
            </w:r>
            <w:r w:rsidRPr="006360E5">
              <w:t xml:space="preserve">. Mobile </w:t>
            </w:r>
            <w:r>
              <w:t>Number</w:t>
            </w:r>
          </w:p>
        </w:tc>
        <w:tc>
          <w:tcPr>
            <w:tcW w:w="283" w:type="dxa"/>
          </w:tcPr>
          <w:p w:rsidR="00E01B91" w:rsidRPr="006360E5" w:rsidRDefault="00FD177B" w:rsidP="00E01B91">
            <w:r>
              <w:t>:</w:t>
            </w:r>
          </w:p>
        </w:tc>
        <w:tc>
          <w:tcPr>
            <w:tcW w:w="5477" w:type="dxa"/>
          </w:tcPr>
          <w:p w:rsidR="00E01B91" w:rsidRPr="006360E5" w:rsidRDefault="00E01B91" w:rsidP="00E01B91"/>
        </w:tc>
      </w:tr>
      <w:tr w:rsidR="00E01B91" w:rsidRPr="006360E5" w:rsidTr="00E01B91">
        <w:trPr>
          <w:trHeight w:val="194"/>
        </w:trPr>
        <w:tc>
          <w:tcPr>
            <w:tcW w:w="3256" w:type="dxa"/>
          </w:tcPr>
          <w:p w:rsidR="00E01B91" w:rsidRPr="006360E5" w:rsidRDefault="00E01B91" w:rsidP="00E01B91">
            <w:r>
              <w:t>9</w:t>
            </w:r>
            <w:r w:rsidRPr="006360E5">
              <w:t xml:space="preserve">. </w:t>
            </w:r>
            <w:r>
              <w:t>Is a</w:t>
            </w:r>
            <w:r w:rsidRPr="006360E5">
              <w:t>pplicant ICAR employe</w:t>
            </w:r>
            <w:r>
              <w:t>e</w:t>
            </w:r>
          </w:p>
        </w:tc>
        <w:tc>
          <w:tcPr>
            <w:tcW w:w="283" w:type="dxa"/>
          </w:tcPr>
          <w:p w:rsidR="00E01B91" w:rsidRPr="006360E5" w:rsidRDefault="00FD177B" w:rsidP="00E01B91">
            <w:r>
              <w:t>:</w:t>
            </w:r>
          </w:p>
        </w:tc>
        <w:tc>
          <w:tcPr>
            <w:tcW w:w="5477" w:type="dxa"/>
          </w:tcPr>
          <w:p w:rsidR="00E01B91" w:rsidRPr="006360E5" w:rsidRDefault="00E01B91" w:rsidP="00E01B91">
            <w:pPr>
              <w:jc w:val="center"/>
            </w:pPr>
            <w:r w:rsidRPr="006360E5">
              <w:t xml:space="preserve">Yes </w:t>
            </w:r>
            <w:r>
              <w:t xml:space="preserve">    /       </w:t>
            </w:r>
            <w:r w:rsidRPr="006360E5">
              <w:t>No</w:t>
            </w:r>
            <w:r w:rsidR="00A76A70">
              <w:t>*</w:t>
            </w:r>
          </w:p>
        </w:tc>
      </w:tr>
    </w:tbl>
    <w:p w:rsidR="006360E5" w:rsidRPr="00A76A70" w:rsidRDefault="00A76A70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A76A70">
        <w:rPr>
          <w:rFonts w:ascii="Times New Roman" w:hAnsi="Times New Roman" w:cs="Times New Roman"/>
          <w:i/>
          <w:iCs/>
          <w:sz w:val="20"/>
          <w:szCs w:val="20"/>
        </w:rPr>
        <w:t>Non-ICAR candidate training fee has to be paid after nomination confirmation</w:t>
      </w:r>
    </w:p>
    <w:p w:rsidR="00FD177B" w:rsidRDefault="00FD177B" w:rsidP="00133969"/>
    <w:p w:rsidR="00FD177B" w:rsidRPr="006360E5" w:rsidRDefault="00FD177B" w:rsidP="00133969">
      <w:r w:rsidRPr="006360E5">
        <w:t>I</w:t>
      </w:r>
      <w:r w:rsidR="00A23F01">
        <w:t>t is</w:t>
      </w:r>
      <w:r w:rsidRPr="006360E5">
        <w:t xml:space="preserve"> certif</w:t>
      </w:r>
      <w:r w:rsidR="00A23F01">
        <w:t>ied</w:t>
      </w:r>
      <w:r w:rsidRPr="006360E5">
        <w:t xml:space="preserve"> that</w:t>
      </w:r>
      <w:r w:rsidR="00A23F01">
        <w:t xml:space="preserve">, the </w:t>
      </w:r>
      <w:r w:rsidRPr="006360E5">
        <w:t xml:space="preserve"> information given </w:t>
      </w:r>
      <w:r w:rsidR="00A23F01">
        <w:t>above</w:t>
      </w:r>
      <w:r w:rsidRPr="006360E5">
        <w:t xml:space="preserve"> is correct</w:t>
      </w:r>
    </w:p>
    <w:p w:rsidR="00FD177B" w:rsidRDefault="00FD177B" w:rsidP="00133969"/>
    <w:p w:rsidR="00FD177B" w:rsidRPr="006360E5" w:rsidRDefault="00FD177B" w:rsidP="00133969"/>
    <w:p w:rsidR="00FD177B" w:rsidRPr="00FD177B" w:rsidRDefault="00FD177B" w:rsidP="00FD177B">
      <w:pPr>
        <w:jc w:val="right"/>
        <w:rPr>
          <w:b/>
          <w:bCs/>
        </w:rPr>
      </w:pPr>
      <w:r w:rsidRPr="00FD177B">
        <w:rPr>
          <w:b/>
          <w:bCs/>
        </w:rPr>
        <w:t>Signature of the Applicant with date</w:t>
      </w:r>
    </w:p>
    <w:p w:rsidR="00FD177B" w:rsidRPr="006360E5" w:rsidRDefault="00FD177B" w:rsidP="00FD177B">
      <w:pPr>
        <w:jc w:val="right"/>
      </w:pPr>
    </w:p>
    <w:p w:rsidR="00FD177B" w:rsidRPr="006360E5" w:rsidRDefault="00FD177B" w:rsidP="00133969"/>
    <w:p w:rsidR="00FD177B" w:rsidRPr="006360E5" w:rsidRDefault="00FD177B" w:rsidP="00133969">
      <w:r w:rsidRPr="006360E5">
        <w:t>The particulars given by the applicant are correct and the nomination is recommended</w:t>
      </w:r>
    </w:p>
    <w:p w:rsidR="00FD177B" w:rsidRPr="006360E5" w:rsidRDefault="00FD177B" w:rsidP="00133969"/>
    <w:p w:rsidR="00FD177B" w:rsidRDefault="00FD177B" w:rsidP="00FD177B">
      <w:pPr>
        <w:jc w:val="right"/>
      </w:pPr>
    </w:p>
    <w:p w:rsidR="00FD177B" w:rsidRDefault="00FD177B" w:rsidP="00FD177B">
      <w:pPr>
        <w:jc w:val="right"/>
      </w:pPr>
    </w:p>
    <w:p w:rsidR="00FD177B" w:rsidRDefault="00FD177B" w:rsidP="00FD177B">
      <w:pPr>
        <w:jc w:val="right"/>
      </w:pPr>
    </w:p>
    <w:p w:rsidR="00FD177B" w:rsidRPr="00FD177B" w:rsidRDefault="00FD177B" w:rsidP="00FD177B">
      <w:pPr>
        <w:jc w:val="right"/>
        <w:rPr>
          <w:b/>
          <w:bCs/>
        </w:rPr>
      </w:pPr>
      <w:r w:rsidRPr="00FD177B">
        <w:rPr>
          <w:b/>
          <w:bCs/>
        </w:rPr>
        <w:t>Signature of the Forwarding Authority with date</w:t>
      </w:r>
    </w:p>
    <w:p w:rsidR="00FD177B" w:rsidRPr="006360E5" w:rsidRDefault="00FD177B" w:rsidP="00133969"/>
    <w:p w:rsidR="00FD177B" w:rsidRDefault="00FD177B" w:rsidP="00133969"/>
    <w:p w:rsidR="00FD177B" w:rsidRDefault="00FD177B" w:rsidP="00133969"/>
    <w:p w:rsidR="00FD177B" w:rsidRDefault="00FD177B" w:rsidP="00133969"/>
    <w:p w:rsidR="00FD177B" w:rsidRDefault="00FD177B" w:rsidP="00133969"/>
    <w:p w:rsidR="00FD177B" w:rsidRPr="00FD177B" w:rsidRDefault="00FD177B" w:rsidP="00133969">
      <w:pPr>
        <w:rPr>
          <w:b/>
          <w:bCs/>
        </w:rPr>
      </w:pPr>
      <w:r w:rsidRPr="00FD177B">
        <w:rPr>
          <w:b/>
          <w:bCs/>
        </w:rPr>
        <w:t>Signature of the Sponsoring Authority</w:t>
      </w:r>
    </w:p>
    <w:p w:rsidR="00712460" w:rsidRDefault="00712460" w:rsidP="006360E5"/>
    <w:p w:rsidR="00FD177B" w:rsidRDefault="00FD177B" w:rsidP="006360E5"/>
    <w:p w:rsidR="00FD177B" w:rsidRDefault="00FD177B" w:rsidP="006360E5">
      <w:r>
        <w:t>Official Stamp</w:t>
      </w:r>
    </w:p>
    <w:sectPr w:rsidR="00FD1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E5"/>
    <w:rsid w:val="00243D5B"/>
    <w:rsid w:val="00635375"/>
    <w:rsid w:val="006360E5"/>
    <w:rsid w:val="00712460"/>
    <w:rsid w:val="00A23F01"/>
    <w:rsid w:val="00A76A70"/>
    <w:rsid w:val="00E01B91"/>
    <w:rsid w:val="00F06EE5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146790"/>
  <w15:chartTrackingRefBased/>
  <w15:docId w15:val="{3005E99A-CC8A-404C-A580-7DB48104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0E5"/>
    <w:pPr>
      <w:ind w:left="720"/>
      <w:contextualSpacing/>
    </w:pPr>
  </w:style>
  <w:style w:type="table" w:styleId="TableGrid">
    <w:name w:val="Table Grid"/>
    <w:basedOn w:val="TableNormal"/>
    <w:uiPriority w:val="39"/>
    <w:rsid w:val="00636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 Nakka</dc:creator>
  <cp:keywords/>
  <dc:description/>
  <cp:lastModifiedBy>Ravi Kumar Nakka</cp:lastModifiedBy>
  <cp:revision>4</cp:revision>
  <dcterms:created xsi:type="dcterms:W3CDTF">2024-07-15T03:41:00Z</dcterms:created>
  <dcterms:modified xsi:type="dcterms:W3CDTF">2024-08-16T12:28:00Z</dcterms:modified>
</cp:coreProperties>
</file>